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236"/>
        <w:gridCol w:w="40"/>
        <w:gridCol w:w="850"/>
        <w:gridCol w:w="1674"/>
        <w:gridCol w:w="1688"/>
        <w:gridCol w:w="877"/>
        <w:gridCol w:w="257"/>
        <w:gridCol w:w="749"/>
        <w:gridCol w:w="709"/>
        <w:gridCol w:w="850"/>
      </w:tblGrid>
      <w:tr w:rsidR="00564B73" w:rsidRPr="009D5BD7" w14:paraId="13ABA2A6" w14:textId="77777777" w:rsidTr="005F5D79">
        <w:trPr>
          <w:trHeight w:val="488"/>
          <w:tblHeader/>
        </w:trPr>
        <w:tc>
          <w:tcPr>
            <w:tcW w:w="10915" w:type="dxa"/>
            <w:gridSpan w:val="12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4BD7B977" w14:textId="558165D3" w:rsidR="00AF6057" w:rsidRPr="009D5BD7" w:rsidRDefault="006A2653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064E07">
              <w:rPr>
                <w:rFonts w:ascii="標楷體" w:eastAsia="標楷體" w:hAnsi="標楷體"/>
                <w:b/>
                <w:sz w:val="32"/>
              </w:rPr>
              <w:t>115</w:t>
            </w:r>
            <w:r w:rsidR="004A4E47" w:rsidRPr="00064E07">
              <w:rPr>
                <w:rFonts w:ascii="標楷體" w:eastAsia="標楷體" w:hAnsi="標楷體" w:hint="eastAsia"/>
                <w:b/>
                <w:sz w:val="32"/>
              </w:rPr>
              <w:t>年</w:t>
            </w:r>
            <w:r w:rsidR="00AF6057" w:rsidRPr="009D5BD7">
              <w:rPr>
                <w:rFonts w:ascii="標楷體" w:eastAsia="標楷體" w:hAnsi="標楷體" w:hint="eastAsia"/>
                <w:b/>
                <w:sz w:val="32"/>
                <w:szCs w:val="32"/>
              </w:rPr>
              <w:t>全民國防教育傑出貢獻獎</w:t>
            </w:r>
            <w:proofErr w:type="gramStart"/>
            <w:r w:rsidR="005F3108" w:rsidRPr="009D5BD7">
              <w:rPr>
                <w:rFonts w:ascii="標楷體" w:eastAsia="標楷體" w:hAnsi="標楷體" w:hint="eastAsia"/>
                <w:b/>
                <w:sz w:val="32"/>
                <w:szCs w:val="32"/>
              </w:rPr>
              <w:t>─</w:t>
            </w:r>
            <w:proofErr w:type="gramEnd"/>
            <w:r w:rsidR="005F3108" w:rsidRPr="009D5BD7">
              <w:rPr>
                <w:rFonts w:ascii="標楷體" w:eastAsia="標楷體" w:hAnsi="標楷體" w:hint="eastAsia"/>
                <w:b/>
                <w:sz w:val="32"/>
                <w:szCs w:val="32"/>
              </w:rPr>
              <w:t>學校教育</w:t>
            </w:r>
            <w:r w:rsidR="00AF6057" w:rsidRPr="00794C41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(個人獎)</w:t>
            </w:r>
          </w:p>
          <w:p w14:paraId="7198F2E8" w14:textId="2DF2DFA6" w:rsidR="00564B73" w:rsidRPr="009D5BD7" w:rsidRDefault="00AF6057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D5BD7">
              <w:rPr>
                <w:rFonts w:ascii="標楷體" w:eastAsia="標楷體" w:hAnsi="標楷體" w:hint="eastAsia"/>
                <w:b/>
                <w:sz w:val="32"/>
                <w:szCs w:val="32"/>
              </w:rPr>
              <w:t>選拔表揚評選指標具體事蹟表</w:t>
            </w:r>
          </w:p>
        </w:tc>
      </w:tr>
      <w:tr w:rsidR="004A4E47" w:rsidRPr="009D5BD7" w14:paraId="5D5F7CDB" w14:textId="77777777" w:rsidTr="005F5D79">
        <w:trPr>
          <w:trHeight w:val="567"/>
          <w:tblHeader/>
        </w:trPr>
        <w:tc>
          <w:tcPr>
            <w:tcW w:w="10915" w:type="dxa"/>
            <w:gridSpan w:val="12"/>
            <w:tcBorders>
              <w:top w:val="nil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47213F6A" w14:textId="3568A7B2" w:rsidR="004A4E47" w:rsidRDefault="004A4E47" w:rsidP="00CC5253">
            <w:pPr>
              <w:spacing w:beforeLines="50" w:before="180" w:line="0" w:lineRule="atLeast"/>
              <w:ind w:left="561" w:hangingChars="255" w:hanging="561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9D5BD7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F84006">
              <w:rPr>
                <w:rFonts w:ascii="標楷體" w:eastAsia="標楷體" w:hAnsi="標楷體" w:hint="eastAsia"/>
                <w:sz w:val="22"/>
              </w:rPr>
              <w:t>1</w:t>
            </w:r>
            <w:r w:rsidRPr="009D5BD7">
              <w:rPr>
                <w:rFonts w:ascii="標楷體" w:eastAsia="標楷體" w:hAnsi="標楷體" w:hint="eastAsia"/>
                <w:sz w:val="22"/>
              </w:rPr>
              <w:t>：</w:t>
            </w:r>
            <w:r w:rsidR="00F434AC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「</w:t>
            </w:r>
            <w:r w:rsidR="00730C75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1</w:t>
            </w:r>
            <w:r w:rsidR="00730C75" w:rsidRPr="003F0C7B">
              <w:rPr>
                <w:rFonts w:ascii="標楷體" w:eastAsia="標楷體" w:hAnsi="標楷體"/>
                <w:sz w:val="22"/>
                <w:shd w:val="clear" w:color="auto" w:fill="FFFFCC"/>
              </w:rPr>
              <w:t>14</w:t>
            </w:r>
            <w:r w:rsidR="00730C75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年</w:t>
            </w:r>
            <w:r w:rsidR="00614298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具體事蹟</w:t>
            </w:r>
            <w:proofErr w:type="gramStart"/>
            <w:r w:rsidR="00846177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期間</w:t>
            </w:r>
            <w:r w:rsidR="00F434AC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」</w:t>
            </w:r>
            <w:proofErr w:type="gramEnd"/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-事實發生期間：</w:t>
            </w:r>
            <w:r w:rsidR="005D0882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114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年1月1日起至</w:t>
            </w:r>
            <w:r w:rsidR="00B811D1">
              <w:rPr>
                <w:rFonts w:ascii="標楷體" w:eastAsia="標楷體" w:hAnsi="標楷體"/>
                <w:sz w:val="22"/>
                <w:shd w:val="clear" w:color="auto" w:fill="FFFFCC"/>
              </w:rPr>
              <w:t>114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年1</w:t>
            </w:r>
            <w:r w:rsidRPr="003F0C7B">
              <w:rPr>
                <w:rFonts w:ascii="標楷體" w:eastAsia="標楷體" w:hAnsi="標楷體"/>
                <w:sz w:val="22"/>
                <w:shd w:val="clear" w:color="auto" w:fill="FFFFCC"/>
              </w:rPr>
              <w:t>2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月3</w:t>
            </w:r>
            <w:r w:rsidRPr="003F0C7B">
              <w:rPr>
                <w:rFonts w:ascii="標楷體" w:eastAsia="標楷體" w:hAnsi="標楷體"/>
                <w:sz w:val="22"/>
                <w:shd w:val="clear" w:color="auto" w:fill="FFFFCC"/>
              </w:rPr>
              <w:t>1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日止。</w:t>
            </w:r>
            <w:proofErr w:type="gramStart"/>
            <w:r w:rsidR="006E768E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（</w:t>
            </w:r>
            <w:proofErr w:type="gramEnd"/>
            <w:r w:rsidR="006E768E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非屬前開期間發生、辦竣者，請勿填入本表。</w:t>
            </w:r>
            <w:r w:rsidR="006E768E">
              <w:rPr>
                <w:rFonts w:ascii="標楷體" w:eastAsia="標楷體" w:hAnsi="標楷體"/>
                <w:sz w:val="22"/>
                <w:shd w:val="clear" w:color="auto" w:fill="FFFFCC"/>
              </w:rPr>
              <w:t>）</w:t>
            </w:r>
          </w:p>
          <w:p w14:paraId="3DD37B8E" w14:textId="77777777" w:rsidR="00F84006" w:rsidRDefault="00F84006" w:rsidP="00AD0E98">
            <w:pPr>
              <w:spacing w:line="0" w:lineRule="atLeast"/>
              <w:ind w:left="561" w:hangingChars="255" w:hanging="561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2：</w:t>
            </w:r>
            <w:r w:rsidR="00DC1155" w:rsidRPr="009D5BD7">
              <w:rPr>
                <w:rFonts w:ascii="標楷體" w:eastAsia="標楷體" w:hAnsi="標楷體" w:hint="eastAsia"/>
                <w:sz w:val="22"/>
              </w:rPr>
              <w:t>「</w:t>
            </w:r>
            <w:r w:rsidR="00DC1155">
              <w:rPr>
                <w:rFonts w:ascii="標楷體" w:eastAsia="標楷體" w:hAnsi="標楷體" w:hint="eastAsia"/>
                <w:sz w:val="22"/>
              </w:rPr>
              <w:t>簡述內容</w:t>
            </w:r>
            <w:r w:rsidR="00D324C8" w:rsidRPr="009D5BD7">
              <w:rPr>
                <w:rFonts w:ascii="標楷體" w:eastAsia="標楷體" w:hAnsi="標楷體" w:hint="eastAsia"/>
                <w:sz w:val="22"/>
              </w:rPr>
              <w:t>」</w:t>
            </w:r>
            <w:r w:rsidR="00617DF2">
              <w:rPr>
                <w:rFonts w:ascii="標楷體" w:eastAsia="標楷體" w:hAnsi="標楷體" w:hint="eastAsia"/>
                <w:sz w:val="22"/>
              </w:rPr>
              <w:t>一欄</w:t>
            </w:r>
            <w:r w:rsidR="00DC1155">
              <w:rPr>
                <w:rFonts w:ascii="標楷體" w:eastAsia="標楷體" w:hAnsi="標楷體" w:hint="eastAsia"/>
                <w:sz w:val="22"/>
              </w:rPr>
              <w:t>（各項簡述事蹟請列明『</w:t>
            </w:r>
            <w:r w:rsidR="00CE5C61">
              <w:rPr>
                <w:rFonts w:ascii="標楷體" w:eastAsia="標楷體" w:hAnsi="標楷體"/>
                <w:sz w:val="22"/>
              </w:rPr>
              <w:t>114</w:t>
            </w:r>
            <w:r w:rsidR="00DC1155">
              <w:rPr>
                <w:rFonts w:ascii="標楷體" w:eastAsia="標楷體" w:hAnsi="標楷體" w:hint="eastAsia"/>
                <w:sz w:val="22"/>
              </w:rPr>
              <w:t>年</w:t>
            </w:r>
            <w:r w:rsidR="00DC1155" w:rsidRPr="007B3891">
              <w:rPr>
                <w:rFonts w:ascii="標楷體" w:eastAsia="標楷體" w:hAnsi="標楷體" w:hint="eastAsia"/>
                <w:sz w:val="22"/>
              </w:rPr>
              <w:t>事實發生日期</w:t>
            </w:r>
            <w:r w:rsidR="00DC1155">
              <w:rPr>
                <w:rFonts w:ascii="標楷體" w:eastAsia="標楷體" w:hAnsi="標楷體" w:hint="eastAsia"/>
                <w:sz w:val="22"/>
              </w:rPr>
              <w:t>』、量化呈現</w:t>
            </w:r>
            <w:r w:rsidR="00464CD3">
              <w:rPr>
                <w:rFonts w:ascii="標楷體" w:eastAsia="標楷體" w:hAnsi="標楷體" w:hint="eastAsia"/>
                <w:sz w:val="22"/>
              </w:rPr>
              <w:t>，並請</w:t>
            </w:r>
            <w:r w:rsidR="00DA6752">
              <w:rPr>
                <w:rFonts w:ascii="標楷體" w:eastAsia="標楷體" w:hAnsi="標楷體" w:hint="eastAsia"/>
                <w:sz w:val="22"/>
              </w:rPr>
              <w:t>參獎</w:t>
            </w:r>
            <w:r w:rsidR="00AD0E98">
              <w:rPr>
                <w:rFonts w:ascii="標楷體" w:eastAsia="標楷體" w:hAnsi="標楷體" w:hint="eastAsia"/>
                <w:sz w:val="22"/>
              </w:rPr>
              <w:t>者</w:t>
            </w:r>
            <w:r w:rsidR="00464CD3" w:rsidRPr="00F72A86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精簡論述具卓越、貢獻性</w:t>
            </w:r>
            <w:r w:rsidR="00464CD3">
              <w:rPr>
                <w:rFonts w:ascii="標楷體" w:eastAsia="標楷體" w:hAnsi="標楷體" w:hint="eastAsia"/>
                <w:sz w:val="22"/>
              </w:rPr>
              <w:t>後</w:t>
            </w:r>
            <w:r w:rsidR="00DC1155">
              <w:rPr>
                <w:rFonts w:ascii="標楷體" w:eastAsia="標楷體" w:hAnsi="標楷體" w:hint="eastAsia"/>
                <w:sz w:val="22"/>
              </w:rPr>
              <w:t>，</w:t>
            </w:r>
            <w:r w:rsidR="00464CD3">
              <w:rPr>
                <w:rFonts w:ascii="標楷體" w:eastAsia="標楷體" w:hAnsi="標楷體" w:hint="eastAsia"/>
                <w:sz w:val="22"/>
              </w:rPr>
              <w:t>檢</w:t>
            </w:r>
            <w:r w:rsidR="00DC1155">
              <w:rPr>
                <w:rFonts w:ascii="標楷體" w:eastAsia="標楷體" w:hAnsi="標楷體" w:hint="eastAsia"/>
                <w:sz w:val="22"/>
              </w:rPr>
              <w:t>附佐證資料）、</w:t>
            </w:r>
            <w:r w:rsidR="00DC1155" w:rsidRPr="009D5BD7">
              <w:rPr>
                <w:rFonts w:ascii="標楷體" w:eastAsia="標楷體" w:hAnsi="標楷體" w:hint="eastAsia"/>
                <w:sz w:val="22"/>
              </w:rPr>
              <w:t>「</w:t>
            </w:r>
            <w:r w:rsidR="00DC1155">
              <w:rPr>
                <w:rFonts w:ascii="標楷體" w:eastAsia="標楷體" w:hAnsi="標楷體" w:hint="eastAsia"/>
                <w:sz w:val="22"/>
              </w:rPr>
              <w:t>佐證資料頁碼</w:t>
            </w:r>
            <w:r w:rsidR="00DC1155" w:rsidRPr="009D5BD7">
              <w:rPr>
                <w:rFonts w:ascii="標楷體" w:eastAsia="標楷體" w:hAnsi="標楷體" w:hint="eastAsia"/>
                <w:sz w:val="22"/>
              </w:rPr>
              <w:t>」</w:t>
            </w:r>
            <w:r w:rsidR="00DC1155">
              <w:rPr>
                <w:rFonts w:ascii="標楷體" w:eastAsia="標楷體" w:hAnsi="標楷體" w:hint="eastAsia"/>
                <w:sz w:val="22"/>
              </w:rPr>
              <w:t>及</w:t>
            </w:r>
            <w:r w:rsidR="00DC1155" w:rsidRPr="009D5BD7">
              <w:rPr>
                <w:rFonts w:ascii="標楷體" w:eastAsia="標楷體" w:hAnsi="標楷體" w:hint="eastAsia"/>
                <w:sz w:val="22"/>
              </w:rPr>
              <w:t>「</w:t>
            </w:r>
            <w:r w:rsidR="00DC1155">
              <w:rPr>
                <w:rFonts w:ascii="標楷體" w:eastAsia="標楷體" w:hAnsi="標楷體" w:hint="eastAsia"/>
                <w:sz w:val="22"/>
              </w:rPr>
              <w:t>自評得分</w:t>
            </w:r>
            <w:r w:rsidR="00DC1155" w:rsidRPr="009D5BD7">
              <w:rPr>
                <w:rFonts w:ascii="標楷體" w:eastAsia="標楷體" w:hAnsi="標楷體" w:hint="eastAsia"/>
                <w:sz w:val="22"/>
              </w:rPr>
              <w:t>」</w:t>
            </w:r>
            <w:r w:rsidR="00DC1155">
              <w:rPr>
                <w:rFonts w:ascii="標楷體" w:eastAsia="標楷體" w:hAnsi="標楷體" w:hint="eastAsia"/>
                <w:sz w:val="22"/>
              </w:rPr>
              <w:t>欄位：由</w:t>
            </w:r>
            <w:r w:rsidR="00617DF2">
              <w:rPr>
                <w:rFonts w:ascii="標楷體" w:eastAsia="標楷體" w:hAnsi="標楷體" w:hint="eastAsia"/>
                <w:sz w:val="22"/>
              </w:rPr>
              <w:t>參選者</w:t>
            </w:r>
            <w:r w:rsidR="00DC1155">
              <w:rPr>
                <w:rFonts w:ascii="標楷體" w:eastAsia="標楷體" w:hAnsi="標楷體" w:hint="eastAsia"/>
                <w:sz w:val="22"/>
              </w:rPr>
              <w:t>填入，如無，</w:t>
            </w:r>
            <w:proofErr w:type="gramStart"/>
            <w:r w:rsidR="00DC1155">
              <w:rPr>
                <w:rFonts w:ascii="標楷體" w:eastAsia="標楷體" w:hAnsi="標楷體" w:hint="eastAsia"/>
                <w:sz w:val="22"/>
              </w:rPr>
              <w:t>該欄請填</w:t>
            </w:r>
            <w:proofErr w:type="gramEnd"/>
            <w:r w:rsidR="00DC1155">
              <w:rPr>
                <w:rFonts w:ascii="標楷體" w:eastAsia="標楷體" w:hAnsi="標楷體" w:hint="eastAsia"/>
                <w:sz w:val="22"/>
              </w:rPr>
              <w:t>「無」；</w:t>
            </w:r>
            <w:r w:rsidR="00230E7F">
              <w:rPr>
                <w:rFonts w:ascii="標楷體" w:eastAsia="標楷體" w:hAnsi="標楷體" w:hint="eastAsia"/>
                <w:sz w:val="22"/>
              </w:rPr>
              <w:t>參選者</w:t>
            </w:r>
            <w:r w:rsidR="00DC1155">
              <w:rPr>
                <w:rFonts w:ascii="標楷體" w:eastAsia="標楷體" w:hAnsi="標楷體" w:hint="eastAsia"/>
                <w:sz w:val="22"/>
              </w:rPr>
              <w:t>全數檢附資料</w:t>
            </w:r>
            <w:r w:rsidR="00DC1155" w:rsidRPr="00617DF2">
              <w:rPr>
                <w:rFonts w:ascii="標楷體" w:eastAsia="標楷體" w:hAnsi="標楷體" w:hint="eastAsia"/>
                <w:sz w:val="22"/>
                <w:u w:val="single"/>
              </w:rPr>
              <w:t>限</w:t>
            </w:r>
            <w:r w:rsidR="00230E7F">
              <w:rPr>
                <w:rFonts w:ascii="標楷體" w:eastAsia="標楷體" w:hAnsi="標楷體" w:hint="eastAsia"/>
                <w:sz w:val="22"/>
                <w:u w:val="single"/>
              </w:rPr>
              <w:t>1冊計</w:t>
            </w:r>
            <w:r w:rsidR="00DC1155" w:rsidRPr="00617DF2">
              <w:rPr>
                <w:rFonts w:ascii="標楷體" w:eastAsia="標楷體" w:hAnsi="標楷體" w:hint="eastAsia"/>
                <w:sz w:val="22"/>
                <w:u w:val="single"/>
              </w:rPr>
              <w:t>5</w:t>
            </w:r>
            <w:r w:rsidR="00DC1155" w:rsidRPr="00617DF2">
              <w:rPr>
                <w:rFonts w:ascii="標楷體" w:eastAsia="標楷體" w:hAnsi="標楷體"/>
                <w:sz w:val="22"/>
                <w:u w:val="single"/>
              </w:rPr>
              <w:t>0</w:t>
            </w:r>
            <w:r w:rsidR="00DC1155" w:rsidRPr="00617DF2">
              <w:rPr>
                <w:rFonts w:ascii="標楷體" w:eastAsia="標楷體" w:hAnsi="標楷體" w:hint="eastAsia"/>
                <w:sz w:val="22"/>
                <w:u w:val="single"/>
              </w:rPr>
              <w:t>頁</w:t>
            </w:r>
            <w:proofErr w:type="gramStart"/>
            <w:r w:rsidR="00DC1155" w:rsidRPr="00617DF2">
              <w:rPr>
                <w:rFonts w:ascii="標楷體" w:eastAsia="標楷體" w:hAnsi="標楷體" w:hint="eastAsia"/>
                <w:sz w:val="22"/>
                <w:u w:val="single"/>
              </w:rPr>
              <w:t>以內</w:t>
            </w:r>
            <w:r w:rsidR="00617DF2">
              <w:rPr>
                <w:rFonts w:ascii="標楷體" w:eastAsia="標楷體" w:hAnsi="標楷體" w:hint="eastAsia"/>
                <w:sz w:val="22"/>
              </w:rPr>
              <w:t>（含</w:t>
            </w:r>
            <w:r w:rsidR="00D324C8">
              <w:rPr>
                <w:rFonts w:ascii="標楷體" w:eastAsia="標楷體" w:hAnsi="標楷體" w:hint="eastAsia"/>
                <w:sz w:val="22"/>
              </w:rPr>
              <w:t>薦</w:t>
            </w:r>
            <w:proofErr w:type="gramEnd"/>
            <w:r w:rsidR="00D324C8">
              <w:rPr>
                <w:rFonts w:ascii="標楷體" w:eastAsia="標楷體" w:hAnsi="標楷體" w:hint="eastAsia"/>
                <w:sz w:val="22"/>
              </w:rPr>
              <w:t>報</w:t>
            </w:r>
            <w:r w:rsidR="00617DF2">
              <w:rPr>
                <w:rFonts w:ascii="標楷體" w:eastAsia="標楷體" w:hAnsi="標楷體" w:hint="eastAsia"/>
                <w:sz w:val="22"/>
              </w:rPr>
              <w:t>表、</w:t>
            </w:r>
            <w:r w:rsidR="00D324C8">
              <w:rPr>
                <w:rFonts w:ascii="標楷體" w:eastAsia="標楷體" w:hAnsi="標楷體" w:hint="eastAsia"/>
                <w:sz w:val="22"/>
              </w:rPr>
              <w:t>聲明書、具體事蹟表及佐證資料等</w:t>
            </w:r>
            <w:r w:rsidR="00D324C8">
              <w:rPr>
                <w:rFonts w:ascii="標楷體" w:eastAsia="標楷體" w:hAnsi="標楷體"/>
                <w:sz w:val="22"/>
              </w:rPr>
              <w:t>）</w:t>
            </w:r>
            <w:r w:rsidR="00CE5C61">
              <w:rPr>
                <w:rFonts w:ascii="標楷體" w:eastAsia="標楷體" w:hAnsi="標楷體" w:hint="eastAsia"/>
                <w:sz w:val="22"/>
              </w:rPr>
              <w:t>，另佐證資料應能明確呈現為參選者之個人事蹟（如所附佐證資料為公文者</w:t>
            </w:r>
            <w:r w:rsidR="00E13110">
              <w:rPr>
                <w:rFonts w:ascii="標楷體" w:eastAsia="標楷體" w:hAnsi="標楷體" w:hint="eastAsia"/>
                <w:sz w:val="22"/>
              </w:rPr>
              <w:t>需足供辨識</w:t>
            </w:r>
            <w:r w:rsidR="00622589">
              <w:rPr>
                <w:rFonts w:ascii="標楷體" w:eastAsia="標楷體" w:hAnsi="標楷體" w:hint="eastAsia"/>
                <w:sz w:val="22"/>
              </w:rPr>
              <w:t>者，</w:t>
            </w:r>
            <w:r w:rsidR="00CE5C61">
              <w:rPr>
                <w:rFonts w:ascii="標楷體" w:eastAsia="標楷體" w:hAnsi="標楷體" w:hint="eastAsia"/>
                <w:sz w:val="22"/>
              </w:rPr>
              <w:t>始能做為佐證資料）</w:t>
            </w:r>
            <w:r w:rsidR="00DC1155">
              <w:rPr>
                <w:rFonts w:ascii="標楷體" w:eastAsia="標楷體" w:hAnsi="標楷體" w:hint="eastAsia"/>
                <w:sz w:val="22"/>
              </w:rPr>
              <w:t>。</w:t>
            </w:r>
          </w:p>
          <w:p w14:paraId="133B19F5" w14:textId="40390DBB" w:rsidR="00AD0E98" w:rsidRPr="00F84006" w:rsidRDefault="00AD0E98" w:rsidP="00AD0E98">
            <w:pPr>
              <w:spacing w:line="0" w:lineRule="atLeast"/>
              <w:ind w:left="561" w:hangingChars="255" w:hanging="561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3：</w:t>
            </w:r>
            <w:r w:rsidR="002D4D3C">
              <w:rPr>
                <w:rFonts w:ascii="標楷體" w:eastAsia="標楷體" w:hAnsi="標楷體" w:hint="eastAsia"/>
                <w:sz w:val="22"/>
              </w:rPr>
              <w:t>依</w:t>
            </w:r>
            <w:r w:rsidRPr="00AD0E98">
              <w:rPr>
                <w:rFonts w:ascii="標楷體" w:eastAsia="標楷體" w:hAnsi="標楷體" w:hint="eastAsia"/>
                <w:sz w:val="22"/>
              </w:rPr>
              <w:t>全民國防教育傑出貢獻獎選拔表揚作業要點</w:t>
            </w:r>
            <w:r w:rsidR="00E53BD0">
              <w:rPr>
                <w:rFonts w:ascii="標楷體" w:eastAsia="標楷體" w:hAnsi="標楷體" w:hint="eastAsia"/>
                <w:sz w:val="22"/>
              </w:rPr>
              <w:t>（下稱要點）</w:t>
            </w:r>
            <w:r>
              <w:rPr>
                <w:rFonts w:ascii="標楷體" w:eastAsia="標楷體" w:hAnsi="標楷體" w:hint="eastAsia"/>
                <w:sz w:val="22"/>
              </w:rPr>
              <w:t>第5點第1項第2款規定，</w:t>
            </w:r>
            <w:r w:rsidR="00EB23AA" w:rsidRPr="00EB23AA">
              <w:rPr>
                <w:rFonts w:ascii="標楷體" w:eastAsia="標楷體" w:hAnsi="標楷體"/>
                <w:sz w:val="22"/>
              </w:rPr>
              <w:t>個人獎由參選</w:t>
            </w:r>
            <w:r w:rsidR="00EB23AA">
              <w:rPr>
                <w:rFonts w:ascii="標楷體" w:eastAsia="標楷體" w:hAnsi="標楷體" w:hint="eastAsia"/>
                <w:sz w:val="22"/>
              </w:rPr>
              <w:t>者</w:t>
            </w:r>
            <w:r w:rsidR="00EB23AA" w:rsidRPr="00EB23AA">
              <w:rPr>
                <w:rFonts w:ascii="標楷體" w:eastAsia="標楷體" w:hAnsi="標楷體"/>
                <w:sz w:val="22"/>
              </w:rPr>
              <w:t>所屬機關（單位）先行</w:t>
            </w:r>
            <w:proofErr w:type="gramStart"/>
            <w:r w:rsidR="00EB23AA" w:rsidRPr="00EB23AA">
              <w:rPr>
                <w:rFonts w:ascii="標楷體" w:eastAsia="標楷體" w:hAnsi="標楷體"/>
                <w:sz w:val="22"/>
              </w:rPr>
              <w:t>審查薦報資料</w:t>
            </w:r>
            <w:proofErr w:type="gramEnd"/>
            <w:r w:rsidR="00EB23AA">
              <w:rPr>
                <w:rFonts w:ascii="標楷體" w:eastAsia="標楷體" w:hAnsi="標楷體" w:hint="eastAsia"/>
                <w:sz w:val="22"/>
              </w:rPr>
              <w:t>（屬實質審查，應就本表所載內容</w:t>
            </w:r>
            <w:r w:rsidR="00EB23AA">
              <w:rPr>
                <w:rFonts w:ascii="標楷體" w:eastAsia="標楷體" w:hAnsi="標楷體" w:hint="eastAsia"/>
                <w:sz w:val="22"/>
              </w:rPr>
              <w:t>、</w:t>
            </w:r>
            <w:r w:rsidR="00EB23AA">
              <w:rPr>
                <w:rFonts w:ascii="標楷體" w:eastAsia="標楷體" w:hAnsi="標楷體" w:hint="eastAsia"/>
                <w:sz w:val="22"/>
              </w:rPr>
              <w:t>佐證資料等參獎資料進行審查）</w:t>
            </w:r>
            <w:r>
              <w:rPr>
                <w:rFonts w:ascii="標楷體" w:eastAsia="標楷體" w:hAnsi="標楷體" w:hint="eastAsia"/>
                <w:sz w:val="22"/>
              </w:rPr>
              <w:t>，</w:t>
            </w:r>
            <w:r w:rsidR="00EB23AA">
              <w:rPr>
                <w:rFonts w:ascii="標楷體" w:eastAsia="標楷體" w:hAnsi="標楷體" w:hint="eastAsia"/>
                <w:sz w:val="22"/>
              </w:rPr>
              <w:t>前開機關審</w:t>
            </w:r>
            <w:proofErr w:type="gramStart"/>
            <w:r w:rsidR="00EB23AA">
              <w:rPr>
                <w:rFonts w:ascii="標楷體" w:eastAsia="標楷體" w:hAnsi="標楷體" w:hint="eastAsia"/>
                <w:sz w:val="22"/>
              </w:rPr>
              <w:t>竣後，</w:t>
            </w:r>
            <w:r w:rsidR="00EB23AA" w:rsidRPr="00E53BD0">
              <w:rPr>
                <w:rFonts w:ascii="標楷體" w:eastAsia="標楷體" w:hAnsi="標楷體" w:hint="eastAsia"/>
                <w:sz w:val="22"/>
                <w:u w:val="single"/>
              </w:rPr>
              <w:t>請續函</w:t>
            </w:r>
            <w:proofErr w:type="gramEnd"/>
            <w:r w:rsidR="00EB23AA" w:rsidRPr="00E53BD0">
              <w:rPr>
                <w:rFonts w:ascii="標楷體" w:eastAsia="標楷體" w:hAnsi="標楷體" w:hint="eastAsia"/>
                <w:sz w:val="22"/>
                <w:u w:val="single"/>
              </w:rPr>
              <w:t>報上級主管機關（如國教署）</w:t>
            </w:r>
            <w:r w:rsidR="00EB23AA" w:rsidRPr="00E53BD0">
              <w:rPr>
                <w:rFonts w:ascii="標楷體" w:eastAsia="標楷體" w:hAnsi="標楷體" w:hint="eastAsia"/>
                <w:sz w:val="22"/>
                <w:u w:val="single"/>
              </w:rPr>
              <w:t>就本表所載內容、佐證資料等參獎資料進行</w:t>
            </w:r>
            <w:r w:rsidR="00EB23AA" w:rsidRPr="00E53BD0">
              <w:rPr>
                <w:rFonts w:ascii="標楷體" w:eastAsia="標楷體" w:hAnsi="標楷體" w:hint="eastAsia"/>
                <w:sz w:val="22"/>
                <w:u w:val="single"/>
              </w:rPr>
              <w:t>審查後</w:t>
            </w:r>
            <w:r w:rsidR="00EB23AA" w:rsidRPr="00E53BD0">
              <w:rPr>
                <w:rFonts w:ascii="標楷體" w:eastAsia="標楷體" w:hAnsi="標楷體"/>
                <w:sz w:val="22"/>
                <w:u w:val="single"/>
              </w:rPr>
              <w:t>，</w:t>
            </w:r>
            <w:proofErr w:type="gramStart"/>
            <w:r w:rsidR="00EB23AA" w:rsidRPr="00E53BD0">
              <w:rPr>
                <w:rFonts w:ascii="標楷體" w:eastAsia="標楷體" w:hAnsi="標楷體"/>
                <w:sz w:val="22"/>
                <w:u w:val="single"/>
              </w:rPr>
              <w:t>再予函報</w:t>
            </w:r>
            <w:proofErr w:type="gramEnd"/>
            <w:r w:rsidR="00E53BD0" w:rsidRPr="00E53BD0">
              <w:rPr>
                <w:rFonts w:ascii="標楷體" w:eastAsia="標楷體" w:hAnsi="標楷體" w:hint="eastAsia"/>
                <w:sz w:val="22"/>
                <w:u w:val="single"/>
              </w:rPr>
              <w:t>本表（核章版）</w:t>
            </w:r>
            <w:r w:rsidR="00E53BD0" w:rsidRPr="00E53BD0">
              <w:rPr>
                <w:rFonts w:ascii="標楷體" w:eastAsia="標楷體" w:hAnsi="標楷體"/>
                <w:sz w:val="22"/>
                <w:u w:val="single"/>
              </w:rPr>
              <w:t>、</w:t>
            </w:r>
            <w:r w:rsidR="00E53BD0" w:rsidRPr="00E53BD0">
              <w:rPr>
                <w:rFonts w:ascii="標楷體" w:eastAsia="標楷體" w:hAnsi="標楷體" w:hint="eastAsia"/>
                <w:sz w:val="22"/>
                <w:u w:val="single"/>
              </w:rPr>
              <w:t>要點附件六具體事蹟表</w:t>
            </w:r>
            <w:r w:rsidR="006345BB" w:rsidRPr="00DB5FC9">
              <w:rPr>
                <w:rFonts w:ascii="標楷體" w:eastAsia="標楷體" w:hAnsi="標楷體"/>
                <w:sz w:val="22"/>
              </w:rPr>
              <w:t>、</w:t>
            </w:r>
            <w:r w:rsidR="00E53BD0" w:rsidRPr="00E53BD0">
              <w:rPr>
                <w:rFonts w:ascii="標楷體" w:eastAsia="標楷體" w:hAnsi="標楷體" w:hint="eastAsia"/>
                <w:sz w:val="22"/>
                <w:u w:val="single"/>
              </w:rPr>
              <w:t>要點附件九</w:t>
            </w:r>
            <w:r w:rsidR="002D4D3C" w:rsidRPr="00E53BD0">
              <w:rPr>
                <w:rFonts w:ascii="標楷體" w:eastAsia="標楷體" w:hAnsi="標楷體" w:hint="eastAsia"/>
                <w:sz w:val="22"/>
                <w:u w:val="single"/>
              </w:rPr>
              <w:t>初審名冊</w:t>
            </w:r>
            <w:r w:rsidR="006345BB">
              <w:rPr>
                <w:rFonts w:ascii="標楷體" w:eastAsia="標楷體" w:hAnsi="標楷體" w:hint="eastAsia"/>
                <w:sz w:val="22"/>
                <w:u w:val="single"/>
              </w:rPr>
              <w:t>及</w:t>
            </w:r>
            <w:r w:rsidR="002D4D3C" w:rsidRPr="00E53BD0">
              <w:rPr>
                <w:rFonts w:ascii="標楷體" w:eastAsia="標楷體" w:hAnsi="標楷體" w:hint="eastAsia"/>
                <w:sz w:val="22"/>
                <w:u w:val="single"/>
              </w:rPr>
              <w:t>參</w:t>
            </w:r>
            <w:r w:rsidR="006345BB">
              <w:rPr>
                <w:rFonts w:ascii="標楷體" w:eastAsia="標楷體" w:hAnsi="標楷體" w:hint="eastAsia"/>
                <w:sz w:val="22"/>
                <w:u w:val="single"/>
              </w:rPr>
              <w:t>獎者</w:t>
            </w:r>
            <w:proofErr w:type="gramStart"/>
            <w:r w:rsidR="002D4D3C" w:rsidRPr="00E53BD0">
              <w:rPr>
                <w:rFonts w:ascii="標楷體" w:eastAsia="標楷體" w:hAnsi="標楷體" w:hint="eastAsia"/>
                <w:sz w:val="22"/>
                <w:u w:val="single"/>
              </w:rPr>
              <w:t>全案</w:t>
            </w:r>
            <w:r w:rsidR="006345BB">
              <w:rPr>
                <w:rFonts w:ascii="標楷體" w:eastAsia="標楷體" w:hAnsi="標楷體" w:hint="eastAsia"/>
                <w:sz w:val="22"/>
                <w:u w:val="single"/>
              </w:rPr>
              <w:t>參獎</w:t>
            </w:r>
            <w:proofErr w:type="gramEnd"/>
            <w:r w:rsidR="002D4D3C" w:rsidRPr="00E53BD0">
              <w:rPr>
                <w:rFonts w:ascii="標楷體" w:eastAsia="標楷體" w:hAnsi="標楷體" w:hint="eastAsia"/>
                <w:sz w:val="22"/>
                <w:u w:val="single"/>
              </w:rPr>
              <w:t>資料予</w:t>
            </w:r>
            <w:r w:rsidR="00EB23AA" w:rsidRPr="00E53BD0">
              <w:rPr>
                <w:rFonts w:ascii="標楷體" w:eastAsia="標楷體" w:hAnsi="標楷體"/>
                <w:sz w:val="22"/>
                <w:u w:val="single"/>
              </w:rPr>
              <w:t>教育部審查</w:t>
            </w:r>
            <w:proofErr w:type="gramStart"/>
            <w:r w:rsidR="00EB23AA" w:rsidRPr="00E53BD0">
              <w:rPr>
                <w:rFonts w:ascii="標楷體" w:eastAsia="標楷體" w:hAnsi="標楷體"/>
                <w:sz w:val="22"/>
                <w:u w:val="single"/>
              </w:rPr>
              <w:t>辦理薦報</w:t>
            </w:r>
            <w:r w:rsidR="002D4D3C" w:rsidRPr="00E53BD0">
              <w:rPr>
                <w:rFonts w:ascii="標楷體" w:eastAsia="標楷體" w:hAnsi="標楷體" w:hint="eastAsia"/>
                <w:sz w:val="22"/>
                <w:u w:val="single"/>
              </w:rPr>
              <w:t>作業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9C45C6" w:rsidRPr="009D5BD7" w14:paraId="14840E5F" w14:textId="77777777" w:rsidTr="005F5D79">
        <w:trPr>
          <w:trHeight w:val="567"/>
          <w:tblHeader/>
        </w:trPr>
        <w:tc>
          <w:tcPr>
            <w:tcW w:w="1134" w:type="dxa"/>
            <w:vMerge w:val="restart"/>
            <w:tcBorders>
              <w:left w:val="thinThickSmallGap" w:sz="24" w:space="0" w:color="auto"/>
            </w:tcBorders>
            <w:vAlign w:val="center"/>
          </w:tcPr>
          <w:p w14:paraId="6A738C02" w14:textId="3A1E8BD2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2977" w:type="dxa"/>
            <w:gridSpan w:val="4"/>
            <w:vAlign w:val="center"/>
          </w:tcPr>
          <w:p w14:paraId="6DCF1F69" w14:textId="40E6C644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評選指標</w:t>
            </w:r>
          </w:p>
        </w:tc>
        <w:tc>
          <w:tcPr>
            <w:tcW w:w="5954" w:type="dxa"/>
            <w:gridSpan w:val="6"/>
            <w:vAlign w:val="center"/>
          </w:tcPr>
          <w:p w14:paraId="66CEA1BD" w14:textId="77777777" w:rsidR="000B748F" w:rsidRPr="009D5BD7" w:rsidRDefault="000B748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受薦報</w:t>
            </w:r>
            <w:proofErr w:type="gramEnd"/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者</w:t>
            </w:r>
          </w:p>
          <w:p w14:paraId="3DF4F48F" w14:textId="7050E369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辦理情形</w:t>
            </w:r>
          </w:p>
        </w:tc>
        <w:tc>
          <w:tcPr>
            <w:tcW w:w="850" w:type="dxa"/>
            <w:vMerge w:val="restart"/>
            <w:tcBorders>
              <w:right w:val="thinThickSmallGap" w:sz="24" w:space="0" w:color="auto"/>
            </w:tcBorders>
            <w:vAlign w:val="center"/>
          </w:tcPr>
          <w:p w14:paraId="6A3122A3" w14:textId="27A6C0AF" w:rsidR="009C45C6" w:rsidRPr="00C434A9" w:rsidRDefault="00DA6752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評</w:t>
            </w:r>
            <w:r w:rsidR="009C45C6" w:rsidRPr="00C434A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審</w:t>
            </w:r>
          </w:p>
          <w:p w14:paraId="35E3B7C0" w14:textId="77777777" w:rsidR="009C45C6" w:rsidRPr="00C434A9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434A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委員</w:t>
            </w:r>
          </w:p>
          <w:p w14:paraId="7956DDB3" w14:textId="21A0EE53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34A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評分</w:t>
            </w:r>
          </w:p>
        </w:tc>
      </w:tr>
      <w:tr w:rsidR="00F2645F" w:rsidRPr="009D5BD7" w14:paraId="661F6F14" w14:textId="77777777" w:rsidTr="005F5D79">
        <w:trPr>
          <w:trHeight w:val="567"/>
          <w:tblHeader/>
        </w:trPr>
        <w:tc>
          <w:tcPr>
            <w:tcW w:w="1134" w:type="dxa"/>
            <w:vMerge/>
            <w:tcBorders>
              <w:left w:val="thinThickSmallGap" w:sz="24" w:space="0" w:color="auto"/>
              <w:bottom w:val="single" w:sz="2" w:space="0" w:color="auto"/>
            </w:tcBorders>
            <w:vAlign w:val="center"/>
          </w:tcPr>
          <w:p w14:paraId="69535FE1" w14:textId="77777777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6F2B81B2" w14:textId="22D222B6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  <w:tc>
          <w:tcPr>
            <w:tcW w:w="1276" w:type="dxa"/>
            <w:gridSpan w:val="2"/>
            <w:tcBorders>
              <w:bottom w:val="single" w:sz="2" w:space="0" w:color="auto"/>
            </w:tcBorders>
            <w:vAlign w:val="center"/>
          </w:tcPr>
          <w:p w14:paraId="732B197B" w14:textId="4188E055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3E921F25" w14:textId="7143ECA5" w:rsidR="00F2645F" w:rsidRPr="00286153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86153">
              <w:rPr>
                <w:rFonts w:ascii="標楷體" w:eastAsia="標楷體" w:hAnsi="標楷體" w:hint="eastAsia"/>
                <w:sz w:val="20"/>
                <w:szCs w:val="20"/>
              </w:rPr>
              <w:t>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單案</w:t>
            </w:r>
            <w:r w:rsidRPr="00286153">
              <w:rPr>
                <w:rFonts w:ascii="標楷體" w:eastAsia="標楷體" w:hAnsi="標楷體" w:hint="eastAsia"/>
                <w:sz w:val="20"/>
                <w:szCs w:val="20"/>
              </w:rPr>
              <w:t>得分</w:t>
            </w:r>
            <w:proofErr w:type="gramEnd"/>
            <w:r w:rsidRPr="00286153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</w:p>
        </w:tc>
        <w:tc>
          <w:tcPr>
            <w:tcW w:w="4496" w:type="dxa"/>
            <w:gridSpan w:val="4"/>
            <w:tcBorders>
              <w:bottom w:val="single" w:sz="2" w:space="0" w:color="auto"/>
            </w:tcBorders>
            <w:vAlign w:val="center"/>
          </w:tcPr>
          <w:p w14:paraId="5FB0388C" w14:textId="77777777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簡述內容</w:t>
            </w:r>
          </w:p>
        </w:tc>
        <w:tc>
          <w:tcPr>
            <w:tcW w:w="749" w:type="dxa"/>
            <w:tcBorders>
              <w:bottom w:val="single" w:sz="2" w:space="0" w:color="auto"/>
            </w:tcBorders>
            <w:vAlign w:val="center"/>
          </w:tcPr>
          <w:p w14:paraId="150FE601" w14:textId="3DAC7328" w:rsidR="00F2645F" w:rsidRPr="00F2645F" w:rsidRDefault="00F2645F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45F">
              <w:rPr>
                <w:rFonts w:ascii="標楷體" w:eastAsia="標楷體" w:hAnsi="標楷體" w:hint="eastAsia"/>
                <w:sz w:val="20"/>
                <w:szCs w:val="20"/>
              </w:rPr>
              <w:t>佐證資料頁碼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14:paraId="4748A26D" w14:textId="77777777" w:rsidR="00DA6752" w:rsidRPr="00DA6752" w:rsidRDefault="00DA6752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DA6752">
              <w:rPr>
                <w:rFonts w:ascii="標楷體" w:eastAsia="標楷體" w:hAnsi="標楷體" w:hint="eastAsia"/>
                <w:sz w:val="16"/>
                <w:szCs w:val="16"/>
              </w:rPr>
              <w:t>參獎人</w:t>
            </w:r>
          </w:p>
          <w:p w14:paraId="2BDB6E8D" w14:textId="5DC41AE5" w:rsidR="00F2645F" w:rsidRPr="00952931" w:rsidRDefault="00F2645F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自評</w:t>
            </w:r>
          </w:p>
          <w:p w14:paraId="06C19135" w14:textId="13F151CA" w:rsidR="00F2645F" w:rsidRPr="009D5BD7" w:rsidRDefault="00F2645F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得分</w:t>
            </w:r>
          </w:p>
        </w:tc>
        <w:tc>
          <w:tcPr>
            <w:tcW w:w="850" w:type="dxa"/>
            <w:vMerge/>
            <w:tcBorders>
              <w:bottom w:val="single" w:sz="2" w:space="0" w:color="auto"/>
              <w:right w:val="thinThickSmallGap" w:sz="24" w:space="0" w:color="auto"/>
            </w:tcBorders>
            <w:vAlign w:val="center"/>
          </w:tcPr>
          <w:p w14:paraId="4AEC4BA9" w14:textId="77777777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94067" w:rsidRPr="009D5BD7" w14:paraId="796C71E2" w14:textId="77777777" w:rsidTr="00A740E5">
        <w:trPr>
          <w:trHeight w:val="567"/>
        </w:trPr>
        <w:tc>
          <w:tcPr>
            <w:tcW w:w="4111" w:type="dxa"/>
            <w:gridSpan w:val="5"/>
            <w:tcBorders>
              <w:top w:val="single" w:sz="2" w:space="0" w:color="auto"/>
              <w:lef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1552993E" w14:textId="6FC5D80D" w:rsidR="00F94067" w:rsidRPr="00263697" w:rsidRDefault="00F94067" w:rsidP="0026369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一、執行作為(1</w:t>
            </w:r>
            <w:r w:rsidRPr="00263697">
              <w:rPr>
                <w:rFonts w:ascii="標楷體" w:eastAsia="標楷體" w:hAnsi="標楷體"/>
                <w:b/>
                <w:bCs/>
                <w:sz w:val="32"/>
                <w:szCs w:val="32"/>
              </w:rPr>
              <w:t>00%)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804" w:type="dxa"/>
            <w:gridSpan w:val="7"/>
            <w:tcBorders>
              <w:top w:val="single" w:sz="2" w:space="0" w:color="auto"/>
              <w:left w:val="nil"/>
              <w:right w:val="thinThickSmallGap" w:sz="24" w:space="0" w:color="auto"/>
            </w:tcBorders>
            <w:vAlign w:val="center"/>
          </w:tcPr>
          <w:p w14:paraId="7D63D196" w14:textId="77777777" w:rsidR="00F94067" w:rsidRPr="009D5BD7" w:rsidRDefault="00F94067" w:rsidP="00F9406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2570" w:rsidRPr="009D5BD7" w14:paraId="7C624A58" w14:textId="77777777" w:rsidTr="00DC3964">
        <w:trPr>
          <w:trHeight w:val="5820"/>
        </w:trPr>
        <w:tc>
          <w:tcPr>
            <w:tcW w:w="1985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780E837A" w14:textId="5F8467C2" w:rsidR="00662570" w:rsidRPr="009D5BD7" w:rsidRDefault="00662570" w:rsidP="00AC4793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737AAB">
              <w:rPr>
                <w:rFonts w:hint="eastAsia"/>
              </w:rPr>
              <w:t xml:space="preserve"> </w:t>
            </w:r>
            <w:r w:rsidR="00737AAB" w:rsidRPr="00737AAB">
              <w:rPr>
                <w:rFonts w:ascii="標楷體" w:eastAsia="標楷體" w:hAnsi="標楷體" w:hint="eastAsia"/>
                <w:sz w:val="28"/>
                <w:szCs w:val="28"/>
              </w:rPr>
              <w:t>策辦、支援、配合辦理全民國防教育「學校教育」、「政府機關（構）在職教育」、「國防文物維護、保存及宣導教育」及「社會教育」(</w:t>
            </w:r>
            <w:proofErr w:type="gramStart"/>
            <w:r w:rsidR="00737AAB" w:rsidRPr="00737AAB">
              <w:rPr>
                <w:rFonts w:ascii="標楷體" w:eastAsia="標楷體" w:hAnsi="標楷體" w:hint="eastAsia"/>
                <w:sz w:val="28"/>
                <w:szCs w:val="28"/>
              </w:rPr>
              <w:t>均含全民</w:t>
            </w:r>
            <w:proofErr w:type="gramEnd"/>
            <w:r w:rsidR="00737AAB" w:rsidRPr="00737AAB">
              <w:rPr>
                <w:rFonts w:ascii="標楷體" w:eastAsia="標楷體" w:hAnsi="標楷體" w:hint="eastAsia"/>
                <w:sz w:val="28"/>
                <w:szCs w:val="28"/>
              </w:rPr>
              <w:t>防衛動員)等活動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AA23B56" w14:textId="619684DD" w:rsidR="00662570" w:rsidRPr="00956AF5" w:rsidRDefault="00662570" w:rsidP="00AC4793">
            <w:pPr>
              <w:spacing w:beforeLines="50" w:before="180" w:line="0" w:lineRule="atLeast"/>
              <w:ind w:left="2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本項總得分以6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vAlign w:val="center"/>
          </w:tcPr>
          <w:p w14:paraId="6B614A9F" w14:textId="25C92653" w:rsidR="00662570" w:rsidRPr="009D5BD7" w:rsidRDefault="00662570" w:rsidP="00AC479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全國性活動</w:t>
            </w:r>
          </w:p>
        </w:tc>
        <w:tc>
          <w:tcPr>
            <w:tcW w:w="850" w:type="dxa"/>
            <w:vAlign w:val="center"/>
          </w:tcPr>
          <w:p w14:paraId="03B4E591" w14:textId="21C397EF" w:rsidR="00662570" w:rsidRPr="00A82DA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67A873FA" w14:textId="5B87893B" w:rsidR="00662570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3CCB5A3D" w14:textId="1939977B" w:rsidR="00662570" w:rsidRPr="00A82DA7" w:rsidRDefault="00662570" w:rsidP="00AC4793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5分</w:t>
            </w:r>
          </w:p>
        </w:tc>
        <w:tc>
          <w:tcPr>
            <w:tcW w:w="4496" w:type="dxa"/>
            <w:gridSpan w:val="4"/>
            <w:tcBorders>
              <w:bottom w:val="single" w:sz="4" w:space="0" w:color="auto"/>
            </w:tcBorders>
          </w:tcPr>
          <w:p w14:paraId="740E031F" w14:textId="4406FE93" w:rsidR="00662570" w:rsidRPr="00B752FC" w:rsidRDefault="00662570" w:rsidP="00622589">
            <w:pPr>
              <w:spacing w:beforeLines="50" w:before="180"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B752FC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Pr="00662570">
              <w:rPr>
                <w:rFonts w:ascii="標楷體" w:eastAsia="標楷體" w:hAnsi="標楷體" w:hint="eastAsia"/>
                <w:szCs w:val="24"/>
              </w:rPr>
              <w:t>全國性</w:t>
            </w:r>
            <w:r>
              <w:rPr>
                <w:rFonts w:ascii="標楷體" w:eastAsia="標楷體" w:hAnsi="標楷體" w:hint="eastAsia"/>
                <w:szCs w:val="24"/>
              </w:rPr>
              <w:t>活動</w:t>
            </w:r>
            <w:r w:rsidRPr="00B752FC">
              <w:rPr>
                <w:rFonts w:ascii="標楷體" w:eastAsia="標楷體" w:hAnsi="標楷體" w:hint="eastAsia"/>
                <w:szCs w:val="24"/>
              </w:rPr>
              <w:t>數統計：</w:t>
            </w:r>
            <w:proofErr w:type="gramStart"/>
            <w:r w:rsidR="007D4EA9" w:rsidRPr="007D4EA9">
              <w:rPr>
                <w:rFonts w:ascii="標楷體" w:eastAsia="標楷體" w:hAnsi="標楷體" w:hint="eastAsia"/>
                <w:szCs w:val="24"/>
              </w:rPr>
              <w:t>策辦計</w:t>
            </w:r>
            <w:proofErr w:type="gramEnd"/>
            <w:r w:rsidR="007D4EA9" w:rsidRPr="007D4EA9">
              <w:rPr>
                <w:rFonts w:ascii="標楷體" w:eastAsia="標楷體" w:hAnsi="標楷體" w:hint="eastAsia"/>
                <w:szCs w:val="24"/>
              </w:rPr>
              <w:t>○場、支援計○場、配合辦理○場</w:t>
            </w:r>
            <w:r w:rsidRPr="00B752F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1AEBE32" w14:textId="369AD8CC" w:rsidR="00662570" w:rsidRPr="00B752FC" w:rsidRDefault="00662570" w:rsidP="00AC4793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(二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1EF5F0A5" w14:textId="4F0819F5" w:rsidR="00662570" w:rsidRPr="00AB40FF" w:rsidRDefault="00662570" w:rsidP="00AC4793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AB40FF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="000B5E92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</w:t>
            </w:r>
            <w:r w:rsidR="00C10DE1">
              <w:rPr>
                <w:rFonts w:hint="eastAsia"/>
              </w:rPr>
              <w:t xml:space="preserve"> </w:t>
            </w:r>
            <w:r w:rsidR="00C10DE1"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「策辦」或「支援」或「配合辦理」</w:t>
            </w:r>
            <w:r w:rsidR="000B5E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="000B5E92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(日期)○○活動</w:t>
            </w:r>
            <w:r w:rsidR="000B5E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="000B5E92"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="000B5E92"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ED5FF8" w:rsidRPr="00ED5FF8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 w:rsidR="000B5E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="000B5E92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11E7E946" w14:textId="3C644935" w:rsidR="00A5280D" w:rsidRPr="00B811D1" w:rsidRDefault="00DC0397" w:rsidP="003B10C2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請明確列示辦理類別(「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」，本欄呈現方式請將同類別的都放在一起)，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 w:rsidR="003B10C2">
              <w:rPr>
                <w:rFonts w:ascii="標楷體" w:eastAsia="標楷體" w:hAnsi="標楷體" w:hint="eastAsia"/>
                <w:color w:val="0000FF"/>
                <w:szCs w:val="24"/>
              </w:rPr>
              <w:t>參獎者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身分者，均不予計分，請勿列入本項。</w:t>
            </w:r>
          </w:p>
        </w:tc>
        <w:tc>
          <w:tcPr>
            <w:tcW w:w="749" w:type="dxa"/>
            <w:vAlign w:val="center"/>
          </w:tcPr>
          <w:p w14:paraId="6051A3B6" w14:textId="77F5F8B7" w:rsidR="00662570" w:rsidRPr="00F2645F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0256E2" w14:textId="77777777" w:rsidR="00662570" w:rsidRPr="009D5BD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6FCBE6CD" w14:textId="77777777" w:rsidR="00662570" w:rsidRPr="009D5BD7" w:rsidRDefault="00662570" w:rsidP="00AC479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2570" w:rsidRPr="009D5BD7" w14:paraId="675F9FA7" w14:textId="77777777" w:rsidTr="007D4EA9">
        <w:trPr>
          <w:trHeight w:val="709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501DFF3" w14:textId="77777777" w:rsidR="00662570" w:rsidRPr="009D5BD7" w:rsidRDefault="00662570" w:rsidP="00AC4793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23F949BE" w14:textId="3A1E3DFB" w:rsidR="00662570" w:rsidRPr="009D5BD7" w:rsidRDefault="00662570" w:rsidP="00AC479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地方或單位性質活動</w:t>
            </w:r>
          </w:p>
        </w:tc>
        <w:tc>
          <w:tcPr>
            <w:tcW w:w="850" w:type="dxa"/>
            <w:vMerge w:val="restart"/>
            <w:vAlign w:val="center"/>
          </w:tcPr>
          <w:p w14:paraId="3FDCD028" w14:textId="77777777" w:rsidR="00662570" w:rsidRPr="00A82DA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152A587D" w14:textId="77777777" w:rsidR="00662570" w:rsidRPr="00A82DA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2D8EB70C" w14:textId="1491719B" w:rsidR="00662570" w:rsidRPr="00A82DA7" w:rsidRDefault="00662570" w:rsidP="00AC4793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4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bottom w:val="nil"/>
            </w:tcBorders>
            <w:vAlign w:val="center"/>
          </w:tcPr>
          <w:p w14:paraId="2D96DB69" w14:textId="45720FA9" w:rsidR="003E48C6" w:rsidRPr="00771813" w:rsidRDefault="00771813" w:rsidP="00771813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="00662570" w:rsidRPr="00771813">
              <w:rPr>
                <w:rFonts w:ascii="標楷體" w:eastAsia="標楷體" w:hAnsi="標楷體" w:hint="eastAsia"/>
                <w:szCs w:val="24"/>
              </w:rPr>
              <w:t>地方或單位性質活動統計：</w:t>
            </w:r>
          </w:p>
          <w:p w14:paraId="35B24BF6" w14:textId="77777777" w:rsidR="00A6304F" w:rsidRDefault="003E48C6" w:rsidP="003E48C6">
            <w:pPr>
              <w:pStyle w:val="a3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地方性質：</w:t>
            </w:r>
            <w:proofErr w:type="gramStart"/>
            <w:r w:rsidR="007D4EA9">
              <w:rPr>
                <w:rFonts w:ascii="標楷體" w:eastAsia="標楷體" w:hAnsi="標楷體" w:hint="eastAsia"/>
                <w:szCs w:val="24"/>
              </w:rPr>
              <w:t>策</w:t>
            </w:r>
            <w:r w:rsidR="00662570" w:rsidRPr="00662570">
              <w:rPr>
                <w:rFonts w:ascii="標楷體" w:eastAsia="標楷體" w:hAnsi="標楷體" w:hint="eastAsia"/>
                <w:szCs w:val="24"/>
              </w:rPr>
              <w:t>辦計</w:t>
            </w:r>
            <w:proofErr w:type="gramEnd"/>
            <w:r w:rsidR="00662570"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="00662570" w:rsidRPr="00662570">
              <w:rPr>
                <w:rFonts w:ascii="標楷體" w:eastAsia="標楷體" w:hAnsi="標楷體" w:hint="eastAsia"/>
                <w:szCs w:val="24"/>
              </w:rPr>
              <w:t>場、</w:t>
            </w:r>
            <w:r w:rsidR="007D4EA9">
              <w:rPr>
                <w:rFonts w:ascii="標楷體" w:eastAsia="標楷體" w:hAnsi="標楷體" w:hint="eastAsia"/>
                <w:szCs w:val="24"/>
              </w:rPr>
              <w:t>支援</w:t>
            </w:r>
            <w:r w:rsidR="00662570" w:rsidRPr="00662570">
              <w:rPr>
                <w:rFonts w:ascii="標楷體" w:eastAsia="標楷體" w:hAnsi="標楷體" w:hint="eastAsia"/>
                <w:szCs w:val="24"/>
              </w:rPr>
              <w:t>計</w:t>
            </w:r>
            <w:r w:rsidR="00662570"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="00662570" w:rsidRPr="00662570">
              <w:rPr>
                <w:rFonts w:ascii="標楷體" w:eastAsia="標楷體" w:hAnsi="標楷體" w:hint="eastAsia"/>
                <w:szCs w:val="24"/>
              </w:rPr>
              <w:t>場</w:t>
            </w:r>
            <w:r w:rsidR="007D4EA9">
              <w:rPr>
                <w:rFonts w:ascii="標楷體" w:eastAsia="標楷體" w:hAnsi="標楷體" w:hint="eastAsia"/>
                <w:szCs w:val="24"/>
              </w:rPr>
              <w:t>、配合辦理</w:t>
            </w:r>
            <w:r w:rsidR="007D4EA9"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="007D4EA9" w:rsidRPr="00662570">
              <w:rPr>
                <w:rFonts w:ascii="標楷體" w:eastAsia="標楷體" w:hAnsi="標楷體" w:hint="eastAsia"/>
                <w:szCs w:val="24"/>
              </w:rPr>
              <w:t>場</w:t>
            </w:r>
            <w:r w:rsidR="00662570" w:rsidRPr="00662570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711039A" w14:textId="3F5D2872" w:rsidR="003E48C6" w:rsidRPr="00A6304F" w:rsidRDefault="003E48C6" w:rsidP="003E48C6">
            <w:pPr>
              <w:pStyle w:val="a3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單位性質：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策</w:t>
            </w:r>
            <w:r w:rsidRPr="00662570">
              <w:rPr>
                <w:rFonts w:ascii="標楷體" w:eastAsia="標楷體" w:hAnsi="標楷體" w:hint="eastAsia"/>
                <w:szCs w:val="24"/>
              </w:rPr>
              <w:t>辦計</w:t>
            </w:r>
            <w:proofErr w:type="gramEnd"/>
            <w:r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662570">
              <w:rPr>
                <w:rFonts w:ascii="標楷體" w:eastAsia="標楷體" w:hAnsi="標楷體" w:hint="eastAsia"/>
                <w:szCs w:val="24"/>
              </w:rPr>
              <w:t>場、</w:t>
            </w:r>
            <w:r>
              <w:rPr>
                <w:rFonts w:ascii="標楷體" w:eastAsia="標楷體" w:hAnsi="標楷體" w:hint="eastAsia"/>
                <w:szCs w:val="24"/>
              </w:rPr>
              <w:t>支援</w:t>
            </w:r>
            <w:r w:rsidRPr="00662570">
              <w:rPr>
                <w:rFonts w:ascii="標楷體" w:eastAsia="標楷體" w:hAnsi="標楷體" w:hint="eastAsia"/>
                <w:szCs w:val="24"/>
              </w:rPr>
              <w:t>計</w:t>
            </w:r>
            <w:r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662570">
              <w:rPr>
                <w:rFonts w:ascii="標楷體" w:eastAsia="標楷體" w:hAnsi="標楷體" w:hint="eastAsia"/>
                <w:szCs w:val="24"/>
              </w:rPr>
              <w:t>場</w:t>
            </w:r>
            <w:r>
              <w:rPr>
                <w:rFonts w:ascii="標楷體" w:eastAsia="標楷體" w:hAnsi="標楷體" w:hint="eastAsia"/>
                <w:szCs w:val="24"/>
              </w:rPr>
              <w:t>、配合辦理</w:t>
            </w:r>
            <w:r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662570">
              <w:rPr>
                <w:rFonts w:ascii="標楷體" w:eastAsia="標楷體" w:hAnsi="標楷體" w:hint="eastAsia"/>
                <w:szCs w:val="24"/>
              </w:rPr>
              <w:t>場。</w:t>
            </w:r>
          </w:p>
        </w:tc>
        <w:tc>
          <w:tcPr>
            <w:tcW w:w="749" w:type="dxa"/>
            <w:vMerge w:val="restart"/>
            <w:vAlign w:val="center"/>
          </w:tcPr>
          <w:p w14:paraId="42C40648" w14:textId="32538CED" w:rsidR="00662570" w:rsidRPr="00F2645F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531E21A" w14:textId="77777777" w:rsidR="00662570" w:rsidRPr="009D5BD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right w:val="thinThickSmallGap" w:sz="24" w:space="0" w:color="auto"/>
            </w:tcBorders>
            <w:vAlign w:val="center"/>
          </w:tcPr>
          <w:p w14:paraId="15BBF982" w14:textId="77777777" w:rsidR="00662570" w:rsidRPr="009D5BD7" w:rsidRDefault="00662570" w:rsidP="00AC479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2570" w:rsidRPr="009D5BD7" w14:paraId="6DF53864" w14:textId="77777777" w:rsidTr="00DC3964">
        <w:trPr>
          <w:trHeight w:val="3870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539B01CD" w14:textId="77777777" w:rsidR="00662570" w:rsidRPr="009D5BD7" w:rsidRDefault="00662570" w:rsidP="00AC4793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A10018" w14:textId="77777777" w:rsidR="00662570" w:rsidRPr="009D5BD7" w:rsidRDefault="00662570" w:rsidP="00AC479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478D84C4" w14:textId="77777777" w:rsidR="00662570" w:rsidRPr="00A82DA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96" w:type="dxa"/>
            <w:gridSpan w:val="4"/>
            <w:tcBorders>
              <w:top w:val="nil"/>
            </w:tcBorders>
          </w:tcPr>
          <w:p w14:paraId="41F50F0D" w14:textId="5D9559DB" w:rsidR="00662570" w:rsidRPr="00B752FC" w:rsidRDefault="00662570" w:rsidP="00662570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(二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="00270F74" w:rsidRPr="00AC6ED2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地方性質</w:t>
            </w:r>
            <w:r w:rsidR="00270F74" w:rsidRPr="00270F74">
              <w:rPr>
                <w:rFonts w:ascii="標楷體" w:eastAsia="標楷體" w:hAnsi="標楷體" w:hint="eastAsia"/>
                <w:szCs w:val="24"/>
              </w:rPr>
              <w:t>活動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714F39DE" w14:textId="2E4FF778" w:rsidR="00662570" w:rsidRPr="00DA3A8D" w:rsidRDefault="00662570" w:rsidP="00662570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="000B5E92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</w:t>
            </w:r>
            <w:r w:rsidR="00C10DE1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</w:t>
            </w:r>
            <w:r w:rsidR="00C10DE1">
              <w:rPr>
                <w:rFonts w:hint="eastAsia"/>
              </w:rPr>
              <w:t xml:space="preserve"> </w:t>
            </w:r>
            <w:r w:rsidR="00C10DE1"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「策辦」或「支援」或「配合辦理」</w:t>
            </w:r>
            <w:r w:rsid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="00C10DE1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(日期)辦理○○活動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="007D4EA9"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="007D4EA9"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ED5FF8" w:rsidRPr="00ED5FF8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="007D4EA9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1B2B2A59" w14:textId="6FBF5264" w:rsidR="00662570" w:rsidRPr="00270F74" w:rsidRDefault="00DC0397" w:rsidP="00AD0E98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請明確列示辦理類別(「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」，本欄呈現方式請將同類別的都放在一起)，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主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辦活動身分者，均不予計分，請勿列入本項。</w:t>
            </w:r>
          </w:p>
        </w:tc>
        <w:tc>
          <w:tcPr>
            <w:tcW w:w="749" w:type="dxa"/>
            <w:vMerge/>
            <w:vAlign w:val="center"/>
          </w:tcPr>
          <w:p w14:paraId="62045552" w14:textId="77777777" w:rsidR="00662570" w:rsidRPr="001753D4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5B4A2572" w14:textId="77777777" w:rsidR="00662570" w:rsidRPr="009D5BD7" w:rsidRDefault="00662570" w:rsidP="00AC47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right w:val="thinThickSmallGap" w:sz="24" w:space="0" w:color="auto"/>
            </w:tcBorders>
            <w:vAlign w:val="center"/>
          </w:tcPr>
          <w:p w14:paraId="468B6D84" w14:textId="77777777" w:rsidR="00662570" w:rsidRPr="009D5BD7" w:rsidRDefault="00662570" w:rsidP="00AC479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24FA0C66" w14:textId="77777777" w:rsidTr="00DC3964">
        <w:trPr>
          <w:trHeight w:val="4309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57FDA31B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8672843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688069EE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96" w:type="dxa"/>
            <w:gridSpan w:val="4"/>
          </w:tcPr>
          <w:p w14:paraId="1212EC23" w14:textId="7AA6300C" w:rsidR="00172DE2" w:rsidRPr="00B752FC" w:rsidRDefault="00172DE2" w:rsidP="00622589">
            <w:pPr>
              <w:spacing w:beforeLines="50" w:before="180"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</w:t>
            </w:r>
            <w:r w:rsidR="005D761A">
              <w:rPr>
                <w:rFonts w:ascii="標楷體" w:eastAsia="標楷體" w:hAnsi="標楷體" w:hint="eastAsia"/>
                <w:szCs w:val="24"/>
              </w:rPr>
              <w:t>三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="00F353B2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單位</w:t>
            </w:r>
            <w:r w:rsidRPr="00AC6ED2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性質</w:t>
            </w:r>
            <w:r w:rsidRPr="00270F74">
              <w:rPr>
                <w:rFonts w:ascii="標楷體" w:eastAsia="標楷體" w:hAnsi="標楷體" w:hint="eastAsia"/>
                <w:szCs w:val="24"/>
              </w:rPr>
              <w:t>活動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7AF9B202" w14:textId="094EF3CE" w:rsidR="00172DE2" w:rsidRPr="00DA3A8D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="00C10DE1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(</w:t>
            </w:r>
            <w:r w:rsidR="00C10DE1">
              <w:rPr>
                <w:rFonts w:hint="eastAsia"/>
              </w:rPr>
              <w:t xml:space="preserve"> </w:t>
            </w:r>
            <w:r w:rsidR="00C10DE1"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「策辦」或「支援」或「配合辦理」</w:t>
            </w:r>
            <w:r w:rsid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="00C10DE1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(日期)辦理○○活動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="007D4EA9"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="007D4EA9"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ED5FF8" w:rsidRPr="00ED5FF8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 w:rsidR="007D4EA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="007D4EA9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216CB644" w14:textId="39C3DE84" w:rsidR="00172DE2" w:rsidRPr="00B752FC" w:rsidRDefault="00172DE2" w:rsidP="00F72A86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="00C10DE1"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 w:rsidR="00C10DE1">
              <w:rPr>
                <w:rFonts w:ascii="標楷體" w:eastAsia="標楷體" w:hAnsi="標楷體" w:hint="eastAsia"/>
                <w:color w:val="0000FF"/>
                <w:szCs w:val="24"/>
              </w:rPr>
              <w:t>請明確列示辦理類別(「</w:t>
            </w:r>
            <w:r w:rsidR="00C10DE1"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 w:rsidR="00C10DE1"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="00C10DE1"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 w:rsidR="00C10DE1"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="00C10DE1"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 w:rsidR="00C10DE1">
              <w:rPr>
                <w:rFonts w:ascii="標楷體" w:eastAsia="標楷體" w:hAnsi="標楷體" w:hint="eastAsia"/>
                <w:color w:val="0000FF"/>
                <w:szCs w:val="24"/>
              </w:rPr>
              <w:t>」</w:t>
            </w:r>
            <w:r w:rsidR="005D0882">
              <w:rPr>
                <w:rFonts w:ascii="標楷體" w:eastAsia="標楷體" w:hAnsi="標楷體" w:hint="eastAsia"/>
                <w:color w:val="0000FF"/>
                <w:szCs w:val="24"/>
              </w:rPr>
              <w:t>，</w:t>
            </w:r>
            <w:r w:rsidR="00DC0397">
              <w:rPr>
                <w:rFonts w:ascii="標楷體" w:eastAsia="標楷體" w:hAnsi="標楷體" w:hint="eastAsia"/>
                <w:color w:val="0000FF"/>
                <w:szCs w:val="24"/>
              </w:rPr>
              <w:t>本欄呈現方式</w:t>
            </w:r>
            <w:r w:rsidR="005D0882">
              <w:rPr>
                <w:rFonts w:ascii="標楷體" w:eastAsia="標楷體" w:hAnsi="標楷體" w:hint="eastAsia"/>
                <w:color w:val="0000FF"/>
                <w:szCs w:val="24"/>
              </w:rPr>
              <w:t>請將同類別的</w:t>
            </w:r>
            <w:r w:rsidR="00DC0397">
              <w:rPr>
                <w:rFonts w:ascii="標楷體" w:eastAsia="標楷體" w:hAnsi="標楷體" w:hint="eastAsia"/>
                <w:color w:val="0000FF"/>
                <w:szCs w:val="24"/>
              </w:rPr>
              <w:t>都</w:t>
            </w:r>
            <w:r w:rsidR="005D0882">
              <w:rPr>
                <w:rFonts w:ascii="標楷體" w:eastAsia="標楷體" w:hAnsi="標楷體" w:hint="eastAsia"/>
                <w:color w:val="0000FF"/>
                <w:szCs w:val="24"/>
              </w:rPr>
              <w:t>放在一起</w:t>
            </w:r>
            <w:r w:rsidR="00C10DE1">
              <w:rPr>
                <w:rFonts w:ascii="標楷體" w:eastAsia="標楷體" w:hAnsi="標楷體" w:hint="eastAsia"/>
                <w:color w:val="0000FF"/>
                <w:szCs w:val="24"/>
              </w:rPr>
              <w:t>)，</w:t>
            </w:r>
            <w:r w:rsidR="00C10DE1"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 w:rsidR="00C10DE1">
              <w:rPr>
                <w:rFonts w:ascii="標楷體" w:eastAsia="標楷體" w:hAnsi="標楷體" w:hint="eastAsia"/>
                <w:color w:val="0000FF"/>
                <w:szCs w:val="24"/>
              </w:rPr>
              <w:t>主</w:t>
            </w:r>
            <w:r w:rsidR="00C10DE1" w:rsidRPr="00B811D1">
              <w:rPr>
                <w:rFonts w:ascii="標楷體" w:eastAsia="標楷體" w:hAnsi="標楷體" w:hint="eastAsia"/>
                <w:color w:val="0000FF"/>
                <w:szCs w:val="24"/>
              </w:rPr>
              <w:t>辦活動身分者，均不予計分，請勿列入本項。</w:t>
            </w:r>
          </w:p>
        </w:tc>
        <w:tc>
          <w:tcPr>
            <w:tcW w:w="749" w:type="dxa"/>
            <w:vMerge/>
            <w:vAlign w:val="center"/>
          </w:tcPr>
          <w:p w14:paraId="62990A45" w14:textId="77777777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42BE26B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right w:val="thinThickSmallGap" w:sz="24" w:space="0" w:color="auto"/>
            </w:tcBorders>
            <w:vAlign w:val="center"/>
          </w:tcPr>
          <w:p w14:paraId="4299E52F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64AE47A2" w14:textId="77777777" w:rsidTr="00DC3964">
        <w:trPr>
          <w:trHeight w:val="8504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11E13130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28B1B1" w14:textId="1FF306B3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其他符合評選指標者</w:t>
            </w:r>
          </w:p>
        </w:tc>
        <w:tc>
          <w:tcPr>
            <w:tcW w:w="850" w:type="dxa"/>
            <w:vAlign w:val="center"/>
          </w:tcPr>
          <w:p w14:paraId="4954C07E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536975D8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3F359011" w14:textId="0FDAB1AB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3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</w:tcPr>
          <w:p w14:paraId="31BC8A74" w14:textId="447BC486" w:rsidR="00172DE2" w:rsidRPr="00B752FC" w:rsidRDefault="00172DE2" w:rsidP="00622589">
            <w:pPr>
              <w:spacing w:beforeLines="50" w:before="180"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B752FC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B752FC"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其他活動</w:t>
            </w:r>
            <w:r w:rsidRPr="00B752FC">
              <w:rPr>
                <w:rFonts w:ascii="標楷體" w:eastAsia="標楷體" w:hAnsi="標楷體" w:hint="eastAsia"/>
                <w:szCs w:val="24"/>
              </w:rPr>
              <w:t>數統計：</w:t>
            </w:r>
            <w:proofErr w:type="gramStart"/>
            <w:r w:rsidR="001F2DEA" w:rsidRPr="001F2DEA">
              <w:rPr>
                <w:rFonts w:ascii="標楷體" w:eastAsia="標楷體" w:hAnsi="標楷體" w:hint="eastAsia"/>
                <w:szCs w:val="24"/>
              </w:rPr>
              <w:t>策辦計</w:t>
            </w:r>
            <w:proofErr w:type="gramEnd"/>
            <w:r w:rsidR="001F2DEA" w:rsidRPr="001F2DEA">
              <w:rPr>
                <w:rFonts w:ascii="標楷體" w:eastAsia="標楷體" w:hAnsi="標楷體" w:hint="eastAsia"/>
                <w:szCs w:val="24"/>
              </w:rPr>
              <w:t>○場、支援計○場、配合辦理○場。</w:t>
            </w:r>
          </w:p>
          <w:p w14:paraId="291864E0" w14:textId="7F2E7F42" w:rsidR="00172DE2" w:rsidRPr="00B752FC" w:rsidRDefault="00172DE2" w:rsidP="00172DE2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(二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501CA2DA" w14:textId="327735D5" w:rsidR="001F2DEA" w:rsidRPr="00DA3A8D" w:rsidRDefault="001F2DEA" w:rsidP="001F2DEA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(</w:t>
            </w:r>
            <w:r>
              <w:rPr>
                <w:rFonts w:hint="eastAsia"/>
              </w:rPr>
              <w:t xml:space="preserve"> 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「策辦」或「支援」或「配合辦理」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(日期)辦理○○活動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ED5FF8" w:rsidRPr="00ED5FF8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04E4C1EF" w14:textId="4BAB6E6F" w:rsidR="00172DE2" w:rsidRPr="00B752FC" w:rsidRDefault="001F2DEA" w:rsidP="006362B3">
            <w:pPr>
              <w:spacing w:before="100" w:beforeAutospacing="1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請明確列示辦理類別(「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</w:t>
            </w:r>
            <w:r w:rsidR="005D0882">
              <w:rPr>
                <w:rFonts w:ascii="標楷體" w:eastAsia="標楷體" w:hAnsi="標楷體" w:hint="eastAsia"/>
                <w:color w:val="0000FF"/>
                <w:szCs w:val="24"/>
              </w:rPr>
              <w:t>，並請將同類別的放在一起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)，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主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辦活動身分者，均不予計分，請勿列入本項。</w:t>
            </w:r>
          </w:p>
        </w:tc>
        <w:tc>
          <w:tcPr>
            <w:tcW w:w="749" w:type="dxa"/>
            <w:vAlign w:val="center"/>
          </w:tcPr>
          <w:p w14:paraId="56F09490" w14:textId="4A523118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66802EA1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5E89B9EB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21932350" w14:textId="77777777" w:rsidTr="00DC3964">
        <w:trPr>
          <w:trHeight w:val="8504"/>
        </w:trPr>
        <w:tc>
          <w:tcPr>
            <w:tcW w:w="1985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4F1487E4" w14:textId="09AB5FFF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(二)</w:t>
            </w:r>
            <w:r>
              <w:rPr>
                <w:rFonts w:hint="eastAsia"/>
              </w:rPr>
              <w:t xml:space="preserve"> </w:t>
            </w:r>
            <w:r w:rsidR="00737AAB" w:rsidRPr="00737AAB">
              <w:rPr>
                <w:rFonts w:ascii="標楷體" w:eastAsia="標楷體" w:hAnsi="標楷體" w:hint="eastAsia"/>
                <w:sz w:val="28"/>
                <w:szCs w:val="28"/>
              </w:rPr>
              <w:t>個人建置全民國防教育網站（含社群、影音平</w:t>
            </w:r>
            <w:proofErr w:type="gramStart"/>
            <w:r w:rsidR="00737AAB" w:rsidRPr="00737AAB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="00737AAB" w:rsidRPr="00737AAB">
              <w:rPr>
                <w:rFonts w:ascii="標楷體" w:eastAsia="標楷體" w:hAnsi="標楷體" w:hint="eastAsia"/>
                <w:sz w:val="28"/>
                <w:szCs w:val="28"/>
              </w:rPr>
              <w:t>等）或資料庫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3DC8612" w14:textId="61AE2518" w:rsidR="00172DE2" w:rsidRPr="00956AF5" w:rsidRDefault="00172DE2" w:rsidP="00172DE2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vAlign w:val="center"/>
          </w:tcPr>
          <w:p w14:paraId="6E104324" w14:textId="7FACE1BC" w:rsidR="00E731BF" w:rsidRPr="009D5BD7" w:rsidRDefault="00172DE2" w:rsidP="00E731B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建置網站（資料庫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專頁者</w:t>
            </w:r>
            <w:proofErr w:type="gramEnd"/>
          </w:p>
        </w:tc>
        <w:tc>
          <w:tcPr>
            <w:tcW w:w="850" w:type="dxa"/>
            <w:vAlign w:val="center"/>
          </w:tcPr>
          <w:p w14:paraId="00ECBDC8" w14:textId="75F78E89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詳見配分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標註</w:t>
            </w:r>
          </w:p>
        </w:tc>
        <w:tc>
          <w:tcPr>
            <w:tcW w:w="4496" w:type="dxa"/>
            <w:gridSpan w:val="4"/>
            <w:vMerge w:val="restart"/>
          </w:tcPr>
          <w:p w14:paraId="5DF79F6F" w14:textId="09941430" w:rsidR="00172DE2" w:rsidRDefault="00172DE2" w:rsidP="00622589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="00CC3F4D">
              <w:rPr>
                <w:rFonts w:ascii="標楷體" w:eastAsia="標楷體" w:hAnsi="標楷體" w:hint="eastAsia"/>
                <w:szCs w:val="24"/>
              </w:rPr>
              <w:t>個人</w:t>
            </w:r>
            <w:r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網站</w:t>
            </w:r>
            <w:r w:rsidR="005F5D79">
              <w:rPr>
                <w:rFonts w:ascii="標楷體" w:eastAsia="標楷體" w:hAnsi="標楷體" w:hint="eastAsia"/>
                <w:szCs w:val="24"/>
              </w:rPr>
              <w:t>確</w:t>
            </w:r>
            <w:r w:rsidR="009F66B2" w:rsidRPr="00A7562C">
              <w:rPr>
                <w:rFonts w:ascii="標楷體" w:eastAsia="標楷體" w:hAnsi="標楷體" w:hint="eastAsia"/>
                <w:szCs w:val="24"/>
              </w:rPr>
              <w:t>於</w:t>
            </w:r>
            <w:r w:rsidR="009F66B2">
              <w:rPr>
                <w:rFonts w:ascii="標楷體" w:eastAsia="標楷體" w:hAnsi="標楷體" w:hint="eastAsia"/>
                <w:szCs w:val="24"/>
              </w:rPr>
              <w:t>ＯＯＯ年ＯＯ月ＯＯ日</w:t>
            </w:r>
            <w:r w:rsidR="005F5D79">
              <w:rPr>
                <w:rFonts w:ascii="標楷體" w:eastAsia="標楷體" w:hAnsi="標楷體" w:hint="eastAsia"/>
                <w:szCs w:val="24"/>
              </w:rPr>
              <w:t>所建置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614298">
              <w:rPr>
                <w:rFonts w:ascii="標楷體" w:eastAsia="標楷體" w:hAnsi="標楷體" w:hint="eastAsia"/>
                <w:szCs w:val="24"/>
              </w:rPr>
              <w:t>於具體事</w:t>
            </w:r>
            <w:r>
              <w:rPr>
                <w:rFonts w:ascii="標楷體" w:eastAsia="標楷體" w:hAnsi="標楷體" w:hint="eastAsia"/>
                <w:szCs w:val="24"/>
              </w:rPr>
              <w:t>蹟</w:t>
            </w:r>
            <w:proofErr w:type="gramStart"/>
            <w:r w:rsidRPr="00614298">
              <w:rPr>
                <w:rFonts w:ascii="標楷體" w:eastAsia="標楷體" w:hAnsi="標楷體" w:hint="eastAsia"/>
                <w:szCs w:val="24"/>
              </w:rPr>
              <w:t>期間均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614298">
              <w:rPr>
                <w:rFonts w:ascii="標楷體" w:eastAsia="標楷體" w:hAnsi="標楷體" w:hint="eastAsia"/>
                <w:szCs w:val="24"/>
              </w:rPr>
              <w:t>更新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網站</w:t>
            </w:r>
            <w:r w:rsidRPr="00614298">
              <w:rPr>
                <w:rFonts w:ascii="標楷體" w:eastAsia="標楷體" w:hAnsi="標楷體" w:hint="eastAsia"/>
                <w:szCs w:val="24"/>
              </w:rPr>
              <w:t>內容</w:t>
            </w:r>
            <w:r w:rsidRPr="00CD5791">
              <w:rPr>
                <w:rFonts w:ascii="標楷體" w:eastAsia="標楷體" w:hAnsi="標楷體" w:hint="eastAsia"/>
                <w:sz w:val="20"/>
                <w:szCs w:val="20"/>
              </w:rPr>
              <w:t>(得5分)</w:t>
            </w:r>
            <w:r w:rsidRPr="0099515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75A11C8A" w14:textId="524E6C77" w:rsidR="00DC0397" w:rsidRPr="00DC0397" w:rsidRDefault="00DC0397" w:rsidP="00172DE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1.網站類別（社群或影音平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等</w:t>
            </w:r>
            <w:r>
              <w:rPr>
                <w:rFonts w:ascii="標楷體" w:eastAsia="標楷體" w:hAnsi="標楷體"/>
                <w:szCs w:val="24"/>
              </w:rPr>
              <w:t>）</w:t>
            </w:r>
          </w:p>
          <w:p w14:paraId="7FAC5171" w14:textId="2249CFE0" w:rsidR="00172DE2" w:rsidRPr="001E5779" w:rsidRDefault="00DC0397" w:rsidP="00477B93">
            <w:pPr>
              <w:spacing w:line="0" w:lineRule="atLeast"/>
              <w:ind w:leftChars="100" w:left="559" w:hangingChars="133" w:hanging="319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</w:t>
            </w:r>
            <w:r w:rsidR="00172DE2" w:rsidRPr="000C5C71">
              <w:rPr>
                <w:rFonts w:ascii="標楷體" w:eastAsia="標楷體" w:hAnsi="標楷體" w:hint="eastAsia"/>
                <w:szCs w:val="24"/>
              </w:rPr>
              <w:t>網址(縮網址)：</w:t>
            </w:r>
            <w:r w:rsidR="00172DE2"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所提供的P</w:t>
            </w:r>
            <w:r w:rsidR="00172DE2" w:rsidRPr="007421FE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DF</w:t>
            </w:r>
            <w:r w:rsidR="00172DE2"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檔能直接讓</w:t>
            </w:r>
            <w:r w:rsidR="00172DE2" w:rsidRPr="001E577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評選委員點選後直接連結網站。</w:t>
            </w:r>
          </w:p>
          <w:p w14:paraId="6708DBDA" w14:textId="43ED4336" w:rsidR="00172DE2" w:rsidRPr="00CC3F4D" w:rsidRDefault="00DC0397" w:rsidP="00477B93">
            <w:pPr>
              <w:spacing w:line="0" w:lineRule="atLeast"/>
              <w:ind w:leftChars="100" w:left="559" w:hangingChars="133" w:hanging="319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</w:t>
            </w:r>
            <w:r w:rsidR="00172DE2" w:rsidRPr="001E5779">
              <w:rPr>
                <w:rFonts w:ascii="標楷體" w:eastAsia="標楷體" w:hAnsi="標楷體" w:hint="eastAsia"/>
                <w:szCs w:val="24"/>
              </w:rPr>
              <w:t>首頁</w:t>
            </w:r>
            <w:proofErr w:type="gramStart"/>
            <w:r w:rsidR="00172DE2" w:rsidRPr="001E5779">
              <w:rPr>
                <w:rFonts w:ascii="標楷體" w:eastAsia="標楷體" w:hAnsi="標楷體" w:hint="eastAsia"/>
                <w:szCs w:val="24"/>
              </w:rPr>
              <w:t>有設鏈結</w:t>
            </w:r>
            <w:proofErr w:type="gramEnd"/>
            <w:r w:rsidR="00172DE2" w:rsidRPr="001E5779">
              <w:rPr>
                <w:rFonts w:ascii="標楷體" w:eastAsia="標楷體" w:hAnsi="標楷體" w:hint="eastAsia"/>
                <w:szCs w:val="24"/>
              </w:rPr>
              <w:t>至全民國防相關網站</w:t>
            </w:r>
            <w:r w:rsidR="00172DE2" w:rsidRPr="001E577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CC3F4D">
              <w:rPr>
                <w:rFonts w:ascii="標楷體" w:eastAsia="標楷體" w:hAnsi="標楷體" w:hint="eastAsia"/>
                <w:sz w:val="20"/>
                <w:szCs w:val="20"/>
              </w:rPr>
              <w:t>每列１個得１分，最多得</w:t>
            </w:r>
            <w:r w:rsidR="00172DE2" w:rsidRPr="001E5779">
              <w:rPr>
                <w:rFonts w:ascii="標楷體" w:eastAsia="標楷體" w:hAnsi="標楷體" w:hint="eastAsia"/>
                <w:sz w:val="20"/>
                <w:szCs w:val="20"/>
              </w:rPr>
              <w:t>3分)</w:t>
            </w:r>
            <w:r w:rsidR="00172DE2" w:rsidRPr="001E5779">
              <w:rPr>
                <w:rFonts w:ascii="標楷體" w:eastAsia="標楷體" w:hAnsi="標楷體" w:hint="eastAsia"/>
                <w:szCs w:val="24"/>
              </w:rPr>
              <w:t>：</w:t>
            </w:r>
            <w:r w:rsidR="00CC3F4D">
              <w:rPr>
                <w:rFonts w:ascii="標楷體" w:eastAsia="標楷體" w:hAnsi="標楷體" w:hint="eastAsia"/>
                <w:szCs w:val="24"/>
              </w:rPr>
              <w:t>請詳列網站名稱</w:t>
            </w:r>
            <w:r w:rsidR="00CC3F4D"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</w:t>
            </w:r>
            <w:proofErr w:type="gramStart"/>
            <w:r w:rsidR="00CC3F4D"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以列點方式</w:t>
            </w:r>
            <w:proofErr w:type="gramEnd"/>
            <w:r w:rsidR="00CC3F4D"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呈現，並提供</w:t>
            </w:r>
            <w:proofErr w:type="gramStart"/>
            <w:r w:rsidR="00CC3F4D"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縮</w:t>
            </w:r>
            <w:proofErr w:type="gramEnd"/>
            <w:r w:rsidR="00CC3F4D"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網址)</w:t>
            </w:r>
          </w:p>
          <w:p w14:paraId="4C271452" w14:textId="0F1BB42C" w:rsidR="00172DE2" w:rsidRPr="001E5779" w:rsidRDefault="00DC0397" w:rsidP="00DC0397">
            <w:pPr>
              <w:spacing w:line="0" w:lineRule="atLeast"/>
              <w:ind w:leftChars="100" w:left="271" w:hangingChars="13" w:hanging="3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(3)</w:t>
            </w:r>
            <w:r w:rsidR="00172DE2" w:rsidRPr="001E5779">
              <w:rPr>
                <w:rFonts w:ascii="標楷體" w:eastAsia="標楷體" w:hAnsi="標楷體" w:hint="eastAsia"/>
                <w:szCs w:val="24"/>
              </w:rPr>
              <w:t>定期維護頻率：</w:t>
            </w:r>
            <w:r w:rsidRPr="001E5779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C06B89B" w14:textId="77777777" w:rsidR="00751EE2" w:rsidRPr="001E5779" w:rsidRDefault="00751EE2" w:rsidP="00751EE2">
            <w:pPr>
              <w:pStyle w:val="a3"/>
              <w:spacing w:line="0" w:lineRule="atLeast"/>
              <w:ind w:leftChars="112" w:left="269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□每月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38E4E495" w14:textId="77777777" w:rsidR="00751EE2" w:rsidRPr="000C5C71" w:rsidRDefault="00751EE2" w:rsidP="00751EE2">
            <w:pPr>
              <w:pStyle w:val="a3"/>
              <w:spacing w:line="0" w:lineRule="atLeast"/>
              <w:ind w:leftChars="112" w:left="269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□每季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7FFF2AC3" w14:textId="1B2E4376" w:rsidR="00172DE2" w:rsidRPr="00995159" w:rsidRDefault="00172DE2" w:rsidP="00172DE2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CC3F4D">
              <w:rPr>
                <w:rFonts w:ascii="標楷體" w:eastAsia="標楷體" w:hAnsi="標楷體" w:hint="eastAsia"/>
                <w:szCs w:val="24"/>
              </w:rPr>
              <w:t>個人</w:t>
            </w:r>
            <w:r w:rsidR="005F5D79"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資料庫</w:t>
            </w:r>
            <w:r w:rsidR="005F5D79">
              <w:rPr>
                <w:rFonts w:ascii="標楷體" w:eastAsia="標楷體" w:hAnsi="標楷體" w:hint="eastAsia"/>
                <w:szCs w:val="24"/>
              </w:rPr>
              <w:t>確</w:t>
            </w:r>
            <w:r w:rsidR="00714D72" w:rsidRPr="00A7562C">
              <w:rPr>
                <w:rFonts w:ascii="標楷體" w:eastAsia="標楷體" w:hAnsi="標楷體" w:hint="eastAsia"/>
                <w:szCs w:val="24"/>
              </w:rPr>
              <w:t>於</w:t>
            </w:r>
            <w:proofErr w:type="gramStart"/>
            <w:r w:rsidR="00714D72">
              <w:rPr>
                <w:rFonts w:ascii="標楷體" w:eastAsia="標楷體" w:hAnsi="標楷體" w:hint="eastAsia"/>
                <w:szCs w:val="24"/>
              </w:rPr>
              <w:t>Ｏ</w:t>
            </w:r>
            <w:proofErr w:type="gramEnd"/>
            <w:r w:rsidR="00714D72">
              <w:rPr>
                <w:rFonts w:ascii="標楷體" w:eastAsia="標楷體" w:hAnsi="標楷體" w:hint="eastAsia"/>
                <w:szCs w:val="24"/>
              </w:rPr>
              <w:t>ＯＯ年ＯＯ月ＯＯ日所建置，</w:t>
            </w:r>
            <w:r w:rsidRPr="00614298">
              <w:rPr>
                <w:rFonts w:ascii="標楷體" w:eastAsia="標楷體" w:hAnsi="標楷體" w:hint="eastAsia"/>
                <w:szCs w:val="24"/>
              </w:rPr>
              <w:t>於</w:t>
            </w:r>
            <w:r>
              <w:rPr>
                <w:rFonts w:ascii="標楷體" w:eastAsia="標楷體" w:hAnsi="標楷體" w:hint="eastAsia"/>
                <w:szCs w:val="24"/>
              </w:rPr>
              <w:t>具體事蹟</w:t>
            </w:r>
            <w:proofErr w:type="gramStart"/>
            <w:r w:rsidRPr="00614298">
              <w:rPr>
                <w:rFonts w:ascii="標楷體" w:eastAsia="標楷體" w:hAnsi="標楷體" w:hint="eastAsia"/>
                <w:szCs w:val="24"/>
              </w:rPr>
              <w:t>期間均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614298">
              <w:rPr>
                <w:rFonts w:ascii="標楷體" w:eastAsia="標楷體" w:hAnsi="標楷體" w:hint="eastAsia"/>
                <w:szCs w:val="24"/>
              </w:rPr>
              <w:t>更新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資料庫</w:t>
            </w:r>
            <w:r w:rsidRPr="00614298">
              <w:rPr>
                <w:rFonts w:ascii="標楷體" w:eastAsia="標楷體" w:hAnsi="標楷體" w:hint="eastAsia"/>
                <w:szCs w:val="24"/>
              </w:rPr>
              <w:t>內容</w:t>
            </w:r>
            <w:r w:rsidRPr="00CD5791">
              <w:rPr>
                <w:rFonts w:ascii="標楷體" w:eastAsia="標楷體" w:hAnsi="標楷體" w:hint="eastAsia"/>
                <w:sz w:val="20"/>
                <w:szCs w:val="20"/>
              </w:rPr>
              <w:t>(得5分)</w:t>
            </w:r>
            <w:r w:rsidRPr="0099515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7B186DED" w14:textId="77777777" w:rsidR="00172DE2" w:rsidRPr="000C5C71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0C5C71">
              <w:rPr>
                <w:rFonts w:ascii="標楷體" w:eastAsia="標楷體" w:hAnsi="標楷體" w:hint="eastAsia"/>
                <w:szCs w:val="24"/>
              </w:rPr>
              <w:t>網址(縮網址)：</w:t>
            </w:r>
            <w:r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所提供的P</w:t>
            </w:r>
            <w:r w:rsidRPr="007421FE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DF</w:t>
            </w:r>
            <w:r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檔能直接讓評選委員點選後直接連結網站。</w:t>
            </w:r>
          </w:p>
          <w:p w14:paraId="30F6E4B8" w14:textId="577F0685" w:rsidR="00172DE2" w:rsidRPr="001E5779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1E5779">
              <w:rPr>
                <w:rFonts w:ascii="標楷體" w:eastAsia="標楷體" w:hAnsi="標楷體" w:hint="eastAsia"/>
                <w:szCs w:val="24"/>
              </w:rPr>
              <w:t>定期維護頻率：</w:t>
            </w:r>
            <w:r w:rsidR="00E731BF" w:rsidRPr="001E5779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26C6AC6F" w14:textId="27546B98" w:rsidR="00751EE2" w:rsidRPr="001E5779" w:rsidRDefault="00751EE2" w:rsidP="00751EE2">
            <w:pPr>
              <w:pStyle w:val="a3"/>
              <w:spacing w:line="0" w:lineRule="atLeast"/>
              <w:ind w:leftChars="112" w:left="269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□每月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2ED1F7B7" w14:textId="2FA87D48" w:rsidR="00751EE2" w:rsidRPr="000C5C71" w:rsidRDefault="00751EE2" w:rsidP="00751EE2">
            <w:pPr>
              <w:pStyle w:val="a3"/>
              <w:spacing w:line="0" w:lineRule="atLeast"/>
              <w:ind w:leftChars="112" w:left="269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□每季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59C0A1BE" w14:textId="38876B87" w:rsidR="00172DE2" w:rsidRDefault="00172DE2" w:rsidP="00172DE2">
            <w:pPr>
              <w:spacing w:beforeLines="50" w:before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3E504D"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3E504D">
              <w:rPr>
                <w:rFonts w:ascii="標楷體" w:eastAsia="標楷體" w:hAnsi="標楷體" w:hint="eastAsia"/>
                <w:szCs w:val="24"/>
              </w:rPr>
              <w:t>)</w:t>
            </w:r>
            <w:r w:rsidR="00CC3F4D">
              <w:rPr>
                <w:rFonts w:ascii="標楷體" w:eastAsia="標楷體" w:hAnsi="標楷體" w:hint="eastAsia"/>
                <w:szCs w:val="24"/>
              </w:rPr>
              <w:t>個人</w:t>
            </w:r>
            <w:r w:rsidR="005F5D79"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專</w:t>
            </w:r>
            <w:proofErr w:type="gramStart"/>
            <w:r w:rsidR="005F5D79"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頁</w:t>
            </w:r>
            <w:r w:rsidR="005F5D79">
              <w:rPr>
                <w:rFonts w:ascii="標楷體" w:eastAsia="標楷體" w:hAnsi="標楷體" w:hint="eastAsia"/>
                <w:szCs w:val="24"/>
              </w:rPr>
              <w:t>確</w:t>
            </w:r>
            <w:r w:rsidR="00A7562C" w:rsidRPr="00A7562C">
              <w:rPr>
                <w:rFonts w:ascii="標楷體" w:eastAsia="標楷體" w:hAnsi="標楷體" w:hint="eastAsia"/>
                <w:szCs w:val="24"/>
              </w:rPr>
              <w:t>於</w:t>
            </w:r>
            <w:r w:rsidR="00A7562C"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 w:rsidR="00A7562C">
              <w:rPr>
                <w:rFonts w:ascii="標楷體" w:eastAsia="標楷體" w:hAnsi="標楷體" w:hint="eastAsia"/>
                <w:szCs w:val="24"/>
              </w:rPr>
              <w:t>Ｏ年ＯＯ月ＯＯ日所建置</w:t>
            </w:r>
            <w:r w:rsidR="00751EE2">
              <w:rPr>
                <w:rFonts w:ascii="標楷體" w:eastAsia="標楷體" w:hAnsi="標楷體" w:hint="eastAsia"/>
                <w:szCs w:val="24"/>
              </w:rPr>
              <w:t>、</w:t>
            </w:r>
            <w:r w:rsidRPr="00614298">
              <w:rPr>
                <w:rFonts w:ascii="標楷體" w:eastAsia="標楷體" w:hAnsi="標楷體" w:hint="eastAsia"/>
                <w:szCs w:val="24"/>
              </w:rPr>
              <w:t>於</w:t>
            </w:r>
            <w:r>
              <w:rPr>
                <w:rFonts w:ascii="標楷體" w:eastAsia="標楷體" w:hAnsi="標楷體" w:hint="eastAsia"/>
                <w:szCs w:val="24"/>
              </w:rPr>
              <w:t>具體事蹟</w:t>
            </w:r>
            <w:proofErr w:type="gramStart"/>
            <w:r w:rsidRPr="00614298">
              <w:rPr>
                <w:rFonts w:ascii="標楷體" w:eastAsia="標楷體" w:hAnsi="標楷體" w:hint="eastAsia"/>
                <w:szCs w:val="24"/>
              </w:rPr>
              <w:t>期間均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614298">
              <w:rPr>
                <w:rFonts w:ascii="標楷體" w:eastAsia="標楷體" w:hAnsi="標楷體" w:hint="eastAsia"/>
                <w:szCs w:val="24"/>
              </w:rPr>
              <w:t>更新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專頁</w:t>
            </w:r>
            <w:r w:rsidRPr="00614298">
              <w:rPr>
                <w:rFonts w:ascii="標楷體" w:eastAsia="標楷體" w:hAnsi="標楷體" w:hint="eastAsia"/>
                <w:szCs w:val="24"/>
              </w:rPr>
              <w:t>內容</w:t>
            </w:r>
            <w:r w:rsidR="00CE5950"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="00CE5950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="00CE5950"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 w:rsidR="00CE5950" w:rsidRPr="001E577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6708822" w14:textId="77777777" w:rsidR="004E506E" w:rsidRDefault="00F9739D" w:rsidP="00477B93">
            <w:pPr>
              <w:pStyle w:val="a3"/>
              <w:spacing w:line="0" w:lineRule="atLeast"/>
              <w:ind w:leftChars="115" w:left="559" w:hangingChars="118" w:hanging="283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739D">
              <w:rPr>
                <w:rFonts w:ascii="標楷體" w:eastAsia="標楷體" w:hAnsi="標楷體" w:hint="eastAsia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hint="eastAsia"/>
                <w:szCs w:val="24"/>
              </w:rPr>
              <w:t>專頁之</w:t>
            </w:r>
            <w:r w:rsidRPr="00F9739D">
              <w:rPr>
                <w:rFonts w:ascii="標楷體" w:eastAsia="標楷體" w:hAnsi="標楷體" w:hint="eastAsia"/>
                <w:szCs w:val="24"/>
              </w:rPr>
              <w:t>網址(縮網址)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proofErr w:type="gramStart"/>
            <w:r w:rsidR="00751EE2">
              <w:rPr>
                <w:rFonts w:ascii="標楷體" w:eastAsia="標楷體" w:hAnsi="標楷體" w:hint="eastAsia"/>
                <w:szCs w:val="24"/>
              </w:rPr>
              <w:t>請列示</w:t>
            </w:r>
            <w:proofErr w:type="gramEnd"/>
            <w:r w:rsidR="00751EE2" w:rsidRPr="00751EE2">
              <w:rPr>
                <w:rFonts w:ascii="標楷體" w:eastAsia="標楷體" w:hAnsi="標楷體" w:hint="eastAsia"/>
                <w:szCs w:val="24"/>
              </w:rPr>
              <w:t>更新日期</w:t>
            </w:r>
            <w:r w:rsidR="00751EE2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F</w:t>
            </w:r>
            <w:r w:rsidRPr="00F9739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B</w:t>
            </w:r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或I</w:t>
            </w:r>
            <w:r w:rsidRPr="00F9739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G</w:t>
            </w:r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或其它</w:t>
            </w:r>
            <w:proofErr w:type="gramStart"/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社群請勾</w:t>
            </w:r>
            <w:proofErr w:type="gramEnd"/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選下面的選項。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</w:p>
          <w:p w14:paraId="0182BD66" w14:textId="5B05BEAB" w:rsidR="005F5D79" w:rsidRDefault="005F5D79" w:rsidP="00477B93">
            <w:pPr>
              <w:pStyle w:val="a3"/>
              <w:spacing w:line="0" w:lineRule="atLeast"/>
              <w:ind w:leftChars="115" w:left="559" w:hangingChars="118" w:hanging="283"/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F9739D">
              <w:rPr>
                <w:rFonts w:ascii="標楷體" w:eastAsia="標楷體" w:hAnsi="標楷體" w:hint="eastAsia"/>
                <w:szCs w:val="24"/>
              </w:rPr>
              <w:t>□</w:t>
            </w:r>
            <w:r w:rsidR="00F9739D">
              <w:rPr>
                <w:rFonts w:ascii="標楷體" w:eastAsia="標楷體" w:hAnsi="標楷體" w:hint="eastAsia"/>
                <w:szCs w:val="24"/>
              </w:rPr>
              <w:t>其它社群：</w:t>
            </w:r>
            <w:r w:rsidR="00F9739D" w:rsidRPr="00F9739D">
              <w:rPr>
                <w:rFonts w:ascii="標楷體" w:eastAsia="標楷體" w:hAnsi="標楷體" w:hint="eastAsia"/>
                <w:szCs w:val="24"/>
              </w:rPr>
              <w:t>F</w:t>
            </w:r>
            <w:r w:rsidR="00F9739D" w:rsidRPr="00F9739D">
              <w:rPr>
                <w:rFonts w:ascii="標楷體" w:eastAsia="標楷體" w:hAnsi="標楷體"/>
                <w:szCs w:val="24"/>
              </w:rPr>
              <w:t>B</w:t>
            </w:r>
            <w:r w:rsidR="00F9739D" w:rsidRPr="00F9739D">
              <w:rPr>
                <w:rFonts w:ascii="標楷體" w:eastAsia="標楷體" w:hAnsi="標楷體" w:hint="eastAsia"/>
                <w:szCs w:val="24"/>
              </w:rPr>
              <w:t>或I</w:t>
            </w:r>
            <w:r w:rsidR="00F9739D" w:rsidRPr="00F9739D">
              <w:rPr>
                <w:rFonts w:ascii="標楷體" w:eastAsia="標楷體" w:hAnsi="標楷體"/>
                <w:szCs w:val="24"/>
              </w:rPr>
              <w:t>G</w:t>
            </w:r>
            <w:r w:rsidR="00F9739D">
              <w:rPr>
                <w:rFonts w:ascii="標楷體" w:eastAsia="標楷體" w:hAnsi="標楷體" w:hint="eastAsia"/>
                <w:szCs w:val="24"/>
              </w:rPr>
              <w:t>等</w:t>
            </w:r>
            <w:r w:rsidR="00F9739D" w:rsidRPr="00F9739D">
              <w:rPr>
                <w:rFonts w:ascii="標楷體" w:eastAsia="標楷體" w:hAnsi="標楷體" w:hint="eastAsia"/>
                <w:szCs w:val="24"/>
              </w:rPr>
              <w:t>，網址(縮網址)</w:t>
            </w:r>
            <w:r w:rsidR="00751EE2">
              <w:rPr>
                <w:rFonts w:ascii="標楷體" w:eastAsia="標楷體" w:hAnsi="標楷體" w:hint="eastAsia"/>
                <w:szCs w:val="24"/>
              </w:rPr>
              <w:t xml:space="preserve"> 、最近1次</w:t>
            </w:r>
            <w:r w:rsidR="00751EE2" w:rsidRPr="00751EE2">
              <w:rPr>
                <w:rFonts w:ascii="標楷體" w:eastAsia="標楷體" w:hAnsi="標楷體" w:hint="eastAsia"/>
                <w:szCs w:val="24"/>
              </w:rPr>
              <w:t>更新日期</w:t>
            </w:r>
            <w:r w:rsidR="00F9739D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130651C8" w14:textId="77777777" w:rsidR="00172DE2" w:rsidRDefault="00172DE2" w:rsidP="00F72A86">
            <w:pPr>
              <w:spacing w:beforeLines="50" w:before="180" w:afterLines="50" w:after="180" w:line="0" w:lineRule="atLeast"/>
              <w:ind w:left="118" w:hangingChars="49" w:hanging="118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*</w:t>
            </w:r>
            <w:proofErr w:type="gramStart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倘為</w:t>
            </w:r>
            <w:proofErr w:type="gramEnd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「</w:t>
            </w:r>
            <w:r w:rsidRPr="005F5D79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專頁</w:t>
            </w:r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」，本項總得分計4分（於專頁有設鏈結或定期更新專頁資料者均不另予給分）</w:t>
            </w:r>
            <w:r w:rsidR="005F5D79" w:rsidRPr="005F5D79">
              <w:rPr>
                <w:rFonts w:ascii="標楷體" w:eastAsia="標楷體" w:hAnsi="標楷體" w:hint="eastAsia"/>
                <w:color w:val="0000FF"/>
                <w:szCs w:val="24"/>
              </w:rPr>
              <w:t>；</w:t>
            </w:r>
            <w:proofErr w:type="gramStart"/>
            <w:r w:rsidR="005F5D79" w:rsidRPr="005F5D79">
              <w:rPr>
                <w:rFonts w:ascii="標楷體" w:eastAsia="標楷體" w:hAnsi="標楷體" w:hint="eastAsia"/>
                <w:color w:val="0000FF"/>
                <w:szCs w:val="24"/>
              </w:rPr>
              <w:t>專頁係指</w:t>
            </w:r>
            <w:proofErr w:type="gramEnd"/>
            <w:r w:rsidR="005F5D79" w:rsidRPr="005F5D79">
              <w:rPr>
                <w:rFonts w:ascii="標楷體" w:eastAsia="標楷體" w:hAnsi="標楷體" w:hint="eastAsia"/>
                <w:color w:val="0000FF"/>
                <w:szCs w:val="24"/>
              </w:rPr>
              <w:t>所呈現的畫面只有單1個畫面，於同一個畫面呈現所有資訊（於該頁面內容另設鍵結，鍵結至其它網站者均非「網站」而是「專頁」，參選者應先瞭解網站與專頁的差異）。</w:t>
            </w:r>
          </w:p>
          <w:p w14:paraId="15396552" w14:textId="090FBF85" w:rsidR="00314039" w:rsidRPr="000C5C71" w:rsidRDefault="00314039" w:rsidP="00314039">
            <w:pPr>
              <w:spacing w:afterLines="50" w:after="180" w:line="0" w:lineRule="atLeast"/>
              <w:ind w:left="118" w:hangingChars="49" w:hanging="118"/>
              <w:jc w:val="both"/>
              <w:rPr>
                <w:rFonts w:ascii="標楷體" w:eastAsia="標楷體" w:hAnsi="標楷體"/>
                <w:szCs w:val="24"/>
              </w:rPr>
            </w:pPr>
            <w:r w:rsidRPr="00F72A86">
              <w:rPr>
                <w:rFonts w:ascii="標楷體" w:eastAsia="標楷體" w:hAnsi="標楷體" w:hint="eastAsia"/>
                <w:color w:val="0000FF"/>
                <w:szCs w:val="24"/>
              </w:rPr>
              <w:t>*單位網站或專頁，非</w:t>
            </w:r>
            <w:r w:rsidR="00751EE2" w:rsidRPr="00F72A86">
              <w:rPr>
                <w:rFonts w:ascii="標楷體" w:eastAsia="標楷體" w:hAnsi="標楷體" w:hint="eastAsia"/>
                <w:color w:val="0000FF"/>
                <w:szCs w:val="24"/>
              </w:rPr>
              <w:t>純屬</w:t>
            </w:r>
            <w:r w:rsidRPr="00F72A86">
              <w:rPr>
                <w:rFonts w:ascii="標楷體" w:eastAsia="標楷體" w:hAnsi="標楷體" w:hint="eastAsia"/>
                <w:color w:val="0000FF"/>
                <w:szCs w:val="24"/>
              </w:rPr>
              <w:t>「個人」設置</w:t>
            </w:r>
            <w:r w:rsidR="00751EE2" w:rsidRPr="00F72A86">
              <w:rPr>
                <w:rFonts w:ascii="標楷體" w:eastAsia="標楷體" w:hAnsi="標楷體" w:hint="eastAsia"/>
                <w:color w:val="0000FF"/>
                <w:szCs w:val="24"/>
              </w:rPr>
              <w:t>，版權屬機關所有者</w:t>
            </w:r>
            <w:r w:rsidRPr="00F72A86">
              <w:rPr>
                <w:rFonts w:ascii="標楷體" w:eastAsia="標楷體" w:hAnsi="標楷體" w:hint="eastAsia"/>
                <w:color w:val="0000FF"/>
                <w:szCs w:val="24"/>
              </w:rPr>
              <w:t>不予計分。</w:t>
            </w:r>
          </w:p>
        </w:tc>
        <w:tc>
          <w:tcPr>
            <w:tcW w:w="749" w:type="dxa"/>
            <w:vAlign w:val="center"/>
          </w:tcPr>
          <w:p w14:paraId="55F0AF17" w14:textId="4E324D1F" w:rsidR="00172DE2" w:rsidRPr="005F5D79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0D79E275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7F15D40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528415E5" w14:textId="77777777" w:rsidTr="005F5D79">
        <w:trPr>
          <w:trHeight w:val="4483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5153D259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CCF09D" w14:textId="77777777" w:rsidR="00172DE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定期</w:t>
            </w:r>
          </w:p>
          <w:p w14:paraId="643789C1" w14:textId="77777777" w:rsidR="00172DE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更新</w:t>
            </w:r>
          </w:p>
          <w:p w14:paraId="17B98962" w14:textId="41AC9F55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情形</w:t>
            </w:r>
          </w:p>
        </w:tc>
        <w:tc>
          <w:tcPr>
            <w:tcW w:w="850" w:type="dxa"/>
            <w:vAlign w:val="center"/>
          </w:tcPr>
          <w:p w14:paraId="6313D971" w14:textId="77777777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各</w:t>
            </w:r>
            <w:r w:rsidRPr="00F22238">
              <w:rPr>
                <w:rFonts w:ascii="標楷體" w:eastAsia="標楷體" w:hAnsi="標楷體" w:hint="eastAsia"/>
                <w:szCs w:val="24"/>
                <w:u w:val="single"/>
              </w:rPr>
              <w:t>月</w:t>
            </w:r>
          </w:p>
          <w:p w14:paraId="0B89AC5B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更新</w:t>
            </w:r>
          </w:p>
          <w:p w14:paraId="3BA5CC8A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得分</w:t>
            </w:r>
          </w:p>
          <w:p w14:paraId="376F99B9" w14:textId="77777777" w:rsidR="00172DE2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3分</w:t>
            </w:r>
          </w:p>
          <w:p w14:paraId="6DDAD87B" w14:textId="77777777" w:rsidR="00172DE2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</w:p>
          <w:p w14:paraId="61D05E29" w14:textId="77777777" w:rsidR="00172DE2" w:rsidRPr="0047040E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Cs w:val="24"/>
              </w:rPr>
              <w:t>各季</w:t>
            </w:r>
          </w:p>
          <w:p w14:paraId="11B922F0" w14:textId="77777777" w:rsidR="00172DE2" w:rsidRPr="0047040E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Cs w:val="24"/>
              </w:rPr>
              <w:t>更新</w:t>
            </w:r>
          </w:p>
          <w:p w14:paraId="067E1514" w14:textId="77777777" w:rsidR="00172DE2" w:rsidRPr="0047040E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Cs w:val="24"/>
              </w:rPr>
              <w:t>得分</w:t>
            </w:r>
          </w:p>
          <w:p w14:paraId="43D84167" w14:textId="2DFB431C" w:rsidR="00172DE2" w:rsidRPr="00A82DA7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 w:val="32"/>
                <w:szCs w:val="32"/>
              </w:rPr>
              <w:t>2分</w:t>
            </w:r>
          </w:p>
        </w:tc>
        <w:tc>
          <w:tcPr>
            <w:tcW w:w="4496" w:type="dxa"/>
            <w:gridSpan w:val="4"/>
            <w:vMerge/>
          </w:tcPr>
          <w:p w14:paraId="5A51ED39" w14:textId="77777777" w:rsidR="00172DE2" w:rsidRPr="00B752FC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140697A0" w14:textId="0C34887D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5BF38886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28C96DC0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333E7CAA" w14:textId="77777777" w:rsidTr="00DC3964">
        <w:trPr>
          <w:trHeight w:val="3869"/>
        </w:trPr>
        <w:tc>
          <w:tcPr>
            <w:tcW w:w="1985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2D734CD5" w14:textId="4D06BA2D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hint="eastAsia"/>
              </w:rPr>
              <w:t xml:space="preserve"> </w:t>
            </w:r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個人執行全民國防教育相關文宣宣傳工作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465A029D" w14:textId="3B575A7A" w:rsidR="00172DE2" w:rsidRPr="00956AF5" w:rsidRDefault="00172DE2" w:rsidP="00172DE2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vAlign w:val="center"/>
          </w:tcPr>
          <w:p w14:paraId="294DE541" w14:textId="77777777" w:rsidR="00172DE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7331B">
              <w:rPr>
                <w:rFonts w:ascii="標楷體" w:eastAsia="標楷體" w:hAnsi="標楷體" w:hint="eastAsia"/>
                <w:sz w:val="28"/>
                <w:szCs w:val="28"/>
              </w:rPr>
              <w:t>電視</w:t>
            </w:r>
          </w:p>
          <w:p w14:paraId="062324D8" w14:textId="2C60C60E" w:rsidR="00172DE2" w:rsidRPr="004F457B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7331B">
              <w:rPr>
                <w:rFonts w:ascii="標楷體" w:eastAsia="標楷體" w:hAnsi="標楷體" w:hint="eastAsia"/>
                <w:sz w:val="28"/>
                <w:szCs w:val="28"/>
              </w:rPr>
              <w:t>媒體</w:t>
            </w:r>
          </w:p>
        </w:tc>
        <w:tc>
          <w:tcPr>
            <w:tcW w:w="850" w:type="dxa"/>
            <w:vAlign w:val="center"/>
          </w:tcPr>
          <w:p w14:paraId="179ADFF4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每則</w:t>
            </w:r>
          </w:p>
          <w:p w14:paraId="2B8E5774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0D4923DA" w14:textId="0EBDBF61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2分</w:t>
            </w:r>
          </w:p>
        </w:tc>
        <w:tc>
          <w:tcPr>
            <w:tcW w:w="4496" w:type="dxa"/>
            <w:gridSpan w:val="4"/>
          </w:tcPr>
          <w:p w14:paraId="2063B598" w14:textId="3C5D11A0" w:rsidR="00172DE2" w:rsidRPr="00794EDE" w:rsidRDefault="00172DE2" w:rsidP="00622589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794EDE">
              <w:rPr>
                <w:rFonts w:ascii="標楷體" w:eastAsia="標楷體" w:hAnsi="標楷體" w:hint="eastAsia"/>
                <w:szCs w:val="24"/>
              </w:rPr>
              <w:t>電視媒體，計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則。</w:t>
            </w:r>
          </w:p>
          <w:p w14:paraId="2C3A5B64" w14:textId="0B6D0A99" w:rsidR="00172DE2" w:rsidRPr="00794EDE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794EDE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9F10A35" w14:textId="767E5146" w:rsidR="00172DE2" w:rsidRPr="00993607" w:rsidRDefault="00172DE2" w:rsidP="00622589">
            <w:pPr>
              <w:spacing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993607">
              <w:rPr>
                <w:rFonts w:ascii="標楷體" w:eastAsia="標楷體" w:hAnsi="標楷體" w:hint="eastAsia"/>
                <w:szCs w:val="24"/>
              </w:rPr>
              <w:t>1</w:t>
            </w:r>
            <w:r w:rsidRPr="00993607">
              <w:rPr>
                <w:rFonts w:ascii="標楷體" w:eastAsia="標楷體" w:hAnsi="標楷體"/>
                <w:szCs w:val="24"/>
              </w:rPr>
              <w:t>.</w:t>
            </w:r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以下各項，請</w:t>
            </w:r>
            <w:proofErr w:type="gramStart"/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依次列點說明</w:t>
            </w:r>
            <w:proofErr w:type="gramEnd"/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發布日期、媒體露出管道</w:t>
            </w:r>
            <w:r w:rsidR="00B263F6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（若為網址，請縮網址）</w:t>
            </w:r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、瀏覽或發放數</w:t>
            </w:r>
            <w:r w:rsidR="00FD07D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及具</w:t>
            </w:r>
            <w:r w:rsidR="00FD07D1" w:rsidRPr="00504A2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卓越、貢獻性之</w:t>
            </w:r>
            <w:r w:rsidR="00FD07D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原因</w:t>
            </w:r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；以下請自行延伸。</w:t>
            </w:r>
          </w:p>
        </w:tc>
        <w:tc>
          <w:tcPr>
            <w:tcW w:w="749" w:type="dxa"/>
            <w:vAlign w:val="center"/>
          </w:tcPr>
          <w:p w14:paraId="3F216CF2" w14:textId="5664E6C5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005D43A7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4F918F0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5D97864F" w14:textId="77777777" w:rsidTr="00DC3964">
        <w:trPr>
          <w:trHeight w:val="4819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74B4F622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0C1FBD9" w14:textId="77777777" w:rsidR="00172DE2" w:rsidRPr="00335879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平面</w:t>
            </w:r>
            <w:proofErr w:type="gramStart"/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媒</w:t>
            </w:r>
            <w:proofErr w:type="gramEnd"/>
          </w:p>
          <w:p w14:paraId="5D5365C5" w14:textId="1CE7861B" w:rsidR="00172DE2" w:rsidRPr="004F457B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體、廣播媒體、電子及書面公告或網路訊息</w:t>
            </w:r>
          </w:p>
        </w:tc>
        <w:tc>
          <w:tcPr>
            <w:tcW w:w="850" w:type="dxa"/>
            <w:vAlign w:val="center"/>
          </w:tcPr>
          <w:p w14:paraId="79107E37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每則</w:t>
            </w:r>
          </w:p>
          <w:p w14:paraId="08C6FDF8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6374144D" w14:textId="5509BB7B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1分</w:t>
            </w:r>
          </w:p>
        </w:tc>
        <w:tc>
          <w:tcPr>
            <w:tcW w:w="4496" w:type="dxa"/>
            <w:gridSpan w:val="4"/>
          </w:tcPr>
          <w:p w14:paraId="716A33D9" w14:textId="2B2C308E" w:rsidR="00172DE2" w:rsidRPr="00794EDE" w:rsidRDefault="00172DE2" w:rsidP="00622589">
            <w:pPr>
              <w:spacing w:beforeLines="50" w:before="180" w:line="0" w:lineRule="atLeast"/>
              <w:ind w:left="482" w:hangingChars="201" w:hanging="48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794EDE">
              <w:rPr>
                <w:rFonts w:ascii="標楷體" w:eastAsia="標楷體" w:hAnsi="標楷體" w:hint="eastAsia"/>
                <w:szCs w:val="24"/>
              </w:rPr>
              <w:t>平面媒體計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則、廣播媒體計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則、電子公告計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則及書面公告計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則或網路訊息計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則，共計</w:t>
            </w:r>
            <w:r w:rsidRPr="00794ED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794EDE">
              <w:rPr>
                <w:rFonts w:ascii="標楷體" w:eastAsia="標楷體" w:hAnsi="標楷體" w:hint="eastAsia"/>
                <w:szCs w:val="24"/>
              </w:rPr>
              <w:t>則。</w:t>
            </w:r>
          </w:p>
          <w:p w14:paraId="125407B1" w14:textId="1A50C8B9" w:rsidR="00172DE2" w:rsidRPr="00794EDE" w:rsidRDefault="00172DE2" w:rsidP="00172DE2">
            <w:pPr>
              <w:spacing w:line="0" w:lineRule="atLeast"/>
              <w:ind w:left="482" w:hangingChars="201" w:hanging="48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794EDE">
              <w:rPr>
                <w:rFonts w:ascii="標楷體" w:eastAsia="標楷體" w:hAnsi="標楷體" w:hint="eastAsia"/>
                <w:szCs w:val="24"/>
              </w:rPr>
              <w:t>：</w:t>
            </w:r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以下各項，請</w:t>
            </w:r>
            <w:proofErr w:type="gramStart"/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依次列點說明</w:t>
            </w:r>
            <w:proofErr w:type="gramEnd"/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發布日期、媒體露出管道、瀏覽或發放數</w:t>
            </w:r>
            <w:r w:rsidR="00504A2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及具</w:t>
            </w:r>
            <w:r w:rsidR="00504A2D" w:rsidRPr="00504A2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卓越、貢獻性之</w:t>
            </w:r>
            <w:r w:rsidR="00504A2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原因</w:t>
            </w:r>
            <w:r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71D3621A" w14:textId="19DF284E" w:rsidR="00172DE2" w:rsidRPr="00586701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586701">
              <w:rPr>
                <w:rFonts w:ascii="標楷體" w:eastAsia="標楷體" w:hAnsi="標楷體" w:hint="eastAsia"/>
                <w:szCs w:val="24"/>
              </w:rPr>
              <w:t>1</w:t>
            </w:r>
            <w:r w:rsidRPr="00586701">
              <w:rPr>
                <w:rFonts w:ascii="標楷體" w:eastAsia="標楷體" w:hAnsi="標楷體"/>
                <w:szCs w:val="24"/>
              </w:rPr>
              <w:t>.</w:t>
            </w:r>
            <w:r w:rsidRPr="00586701">
              <w:rPr>
                <w:rFonts w:ascii="標楷體" w:eastAsia="標楷體" w:hAnsi="標楷體" w:hint="eastAsia"/>
                <w:szCs w:val="24"/>
              </w:rPr>
              <w:t>平面媒體：</w:t>
            </w:r>
          </w:p>
          <w:p w14:paraId="3E6E62F6" w14:textId="71CFAF4F" w:rsidR="00172DE2" w:rsidRPr="00586701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586701">
              <w:rPr>
                <w:rFonts w:ascii="標楷體" w:eastAsia="標楷體" w:hAnsi="標楷體" w:hint="eastAsia"/>
                <w:szCs w:val="24"/>
              </w:rPr>
              <w:t>2</w:t>
            </w:r>
            <w:r w:rsidRPr="00586701">
              <w:rPr>
                <w:rFonts w:ascii="標楷體" w:eastAsia="標楷體" w:hAnsi="標楷體"/>
                <w:szCs w:val="24"/>
              </w:rPr>
              <w:t>.</w:t>
            </w:r>
            <w:r w:rsidRPr="00586701">
              <w:rPr>
                <w:rFonts w:ascii="標楷體" w:eastAsia="標楷體" w:hAnsi="標楷體" w:hint="eastAsia"/>
                <w:szCs w:val="24"/>
              </w:rPr>
              <w:t>廣播媒體：</w:t>
            </w:r>
          </w:p>
          <w:p w14:paraId="0FA2F3B6" w14:textId="77777777" w:rsidR="00172DE2" w:rsidRPr="00586701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586701">
              <w:rPr>
                <w:rFonts w:ascii="標楷體" w:eastAsia="標楷體" w:hAnsi="標楷體" w:hint="eastAsia"/>
                <w:szCs w:val="24"/>
              </w:rPr>
              <w:t>3</w:t>
            </w:r>
            <w:r w:rsidRPr="00586701">
              <w:rPr>
                <w:rFonts w:ascii="標楷體" w:eastAsia="標楷體" w:hAnsi="標楷體"/>
                <w:szCs w:val="24"/>
              </w:rPr>
              <w:t>.</w:t>
            </w:r>
            <w:r w:rsidRPr="00586701">
              <w:rPr>
                <w:rFonts w:ascii="標楷體" w:eastAsia="標楷體" w:hAnsi="標楷體" w:hint="eastAsia"/>
                <w:szCs w:val="24"/>
              </w:rPr>
              <w:t>電子公告：</w:t>
            </w:r>
          </w:p>
          <w:p w14:paraId="5B87048D" w14:textId="77777777" w:rsidR="00172DE2" w:rsidRPr="00586701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586701">
              <w:rPr>
                <w:rFonts w:ascii="標楷體" w:eastAsia="標楷體" w:hAnsi="標楷體" w:hint="eastAsia"/>
                <w:szCs w:val="24"/>
              </w:rPr>
              <w:t>4</w:t>
            </w:r>
            <w:r w:rsidRPr="00586701">
              <w:rPr>
                <w:rFonts w:ascii="標楷體" w:eastAsia="標楷體" w:hAnsi="標楷體"/>
                <w:szCs w:val="24"/>
              </w:rPr>
              <w:t>.</w:t>
            </w:r>
            <w:r w:rsidRPr="00586701">
              <w:rPr>
                <w:rFonts w:ascii="標楷體" w:eastAsia="標楷體" w:hAnsi="標楷體" w:hint="eastAsia"/>
                <w:szCs w:val="24"/>
              </w:rPr>
              <w:t>書面公告：</w:t>
            </w:r>
          </w:p>
          <w:p w14:paraId="7A2A3038" w14:textId="77777777" w:rsidR="00172DE2" w:rsidRDefault="00172DE2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586701">
              <w:rPr>
                <w:rFonts w:ascii="標楷體" w:eastAsia="標楷體" w:hAnsi="標楷體" w:hint="eastAsia"/>
                <w:szCs w:val="24"/>
              </w:rPr>
              <w:t>5</w:t>
            </w:r>
            <w:r w:rsidRPr="00586701">
              <w:rPr>
                <w:rFonts w:ascii="標楷體" w:eastAsia="標楷體" w:hAnsi="標楷體"/>
                <w:szCs w:val="24"/>
              </w:rPr>
              <w:t>.</w:t>
            </w:r>
            <w:r w:rsidRPr="00586701">
              <w:rPr>
                <w:rFonts w:ascii="標楷體" w:eastAsia="標楷體" w:hAnsi="標楷體" w:hint="eastAsia"/>
                <w:szCs w:val="24"/>
              </w:rPr>
              <w:t>網路訊息：</w:t>
            </w:r>
          </w:p>
          <w:p w14:paraId="0023870A" w14:textId="77777777" w:rsidR="008E3185" w:rsidRDefault="008E3185" w:rsidP="00172DE2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</w:p>
          <w:p w14:paraId="773BB0BA" w14:textId="2A3F4DC4" w:rsidR="008E3185" w:rsidRPr="00993607" w:rsidRDefault="008E3185" w:rsidP="00622589">
            <w:pPr>
              <w:spacing w:afterLines="50" w:after="180"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FF"/>
                <w:szCs w:val="24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倘列網址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請以「</w:t>
            </w:r>
            <w:r w:rsidRPr="008E3185">
              <w:rPr>
                <w:rFonts w:ascii="標楷體" w:eastAsia="標楷體" w:hAnsi="標楷體" w:hint="eastAsia"/>
                <w:color w:val="0000FF"/>
                <w:szCs w:val="24"/>
              </w:rPr>
              <w:t>縮網址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方式」</w:t>
            </w:r>
            <w:r w:rsidRPr="008E3185">
              <w:rPr>
                <w:rFonts w:ascii="標楷體" w:eastAsia="標楷體" w:hAnsi="標楷體" w:hint="eastAsia"/>
                <w:color w:val="0000FF"/>
                <w:szCs w:val="24"/>
              </w:rPr>
              <w:t>呈現。</w:t>
            </w:r>
          </w:p>
        </w:tc>
        <w:tc>
          <w:tcPr>
            <w:tcW w:w="749" w:type="dxa"/>
            <w:vAlign w:val="center"/>
          </w:tcPr>
          <w:p w14:paraId="47F7B8D8" w14:textId="7AC56B36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057B1841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5E5E2AA9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66961" w:rsidRPr="009D5BD7" w14:paraId="121CEAD6" w14:textId="77777777" w:rsidTr="00617DF2">
        <w:trPr>
          <w:trHeight w:val="3837"/>
        </w:trPr>
        <w:tc>
          <w:tcPr>
            <w:tcW w:w="1985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1F0C08CE" w14:textId="1064D2FC" w:rsidR="00766961" w:rsidRDefault="00766961" w:rsidP="00766961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hint="eastAsia"/>
              </w:rPr>
              <w:t xml:space="preserve"> </w:t>
            </w:r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個人致力於全民國防教育學術研究發展或發表相關著作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1D1C508" w14:textId="2BBA96F0" w:rsidR="00766961" w:rsidRPr="00956AF5" w:rsidRDefault="00766961" w:rsidP="00766961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vAlign w:val="center"/>
          </w:tcPr>
          <w:p w14:paraId="7063185F" w14:textId="77777777" w:rsidR="00766961" w:rsidRDefault="00766961" w:rsidP="0076696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</w:p>
          <w:p w14:paraId="4B8998AD" w14:textId="77777777" w:rsidR="00766961" w:rsidRDefault="00766961" w:rsidP="0076696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發展</w:t>
            </w:r>
          </w:p>
          <w:p w14:paraId="69F9FD2F" w14:textId="24AAE7C1" w:rsidR="00766961" w:rsidRDefault="00766961" w:rsidP="0076696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</w:p>
          <w:p w14:paraId="6332E807" w14:textId="51634FD2" w:rsidR="00766961" w:rsidRDefault="00766961" w:rsidP="0076696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發表</w:t>
            </w:r>
          </w:p>
          <w:p w14:paraId="57809354" w14:textId="1BD4962B" w:rsidR="00766961" w:rsidRPr="00335879" w:rsidRDefault="00F87CFE" w:rsidP="00766961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著作</w:t>
            </w:r>
          </w:p>
        </w:tc>
        <w:tc>
          <w:tcPr>
            <w:tcW w:w="850" w:type="dxa"/>
            <w:vAlign w:val="center"/>
          </w:tcPr>
          <w:p w14:paraId="13606B2D" w14:textId="77777777" w:rsidR="00766961" w:rsidRPr="00A82DA7" w:rsidRDefault="00766961" w:rsidP="00766961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每則</w:t>
            </w:r>
          </w:p>
          <w:p w14:paraId="74FC5E88" w14:textId="77777777" w:rsidR="00766961" w:rsidRDefault="00766961" w:rsidP="00766961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7AA0EC08" w14:textId="10C388A9" w:rsidR="00766961" w:rsidRPr="00A82DA7" w:rsidRDefault="00766961" w:rsidP="00766961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5分</w:t>
            </w:r>
          </w:p>
        </w:tc>
        <w:tc>
          <w:tcPr>
            <w:tcW w:w="4496" w:type="dxa"/>
            <w:gridSpan w:val="4"/>
          </w:tcPr>
          <w:p w14:paraId="4FEA3809" w14:textId="3297DFDE" w:rsidR="004F2D5C" w:rsidRPr="004E040B" w:rsidRDefault="00766961" w:rsidP="00622589">
            <w:pPr>
              <w:spacing w:beforeLines="50" w:before="180" w:line="0" w:lineRule="atLeast"/>
              <w:ind w:left="475" w:hangingChars="198" w:hanging="475"/>
              <w:jc w:val="both"/>
              <w:rPr>
                <w:rFonts w:ascii="標楷體" w:eastAsia="標楷體" w:hAnsi="標楷體"/>
                <w:szCs w:val="24"/>
              </w:rPr>
            </w:pPr>
            <w:r w:rsidRPr="00EC4B11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EC4B11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EC4B11">
              <w:rPr>
                <w:rFonts w:ascii="標楷體" w:eastAsia="標楷體" w:hAnsi="標楷體"/>
                <w:szCs w:val="24"/>
              </w:rPr>
              <w:t>)</w:t>
            </w:r>
            <w:r w:rsidR="00EC4B11">
              <w:rPr>
                <w:rFonts w:ascii="標楷體" w:eastAsia="標楷體" w:hAnsi="標楷體" w:hint="eastAsia"/>
                <w:szCs w:val="24"/>
              </w:rPr>
              <w:t>個</w:t>
            </w:r>
            <w:r w:rsidR="00EC4B11" w:rsidRPr="004E040B">
              <w:rPr>
                <w:rFonts w:ascii="標楷體" w:eastAsia="標楷體" w:hAnsi="標楷體" w:hint="eastAsia"/>
                <w:szCs w:val="24"/>
              </w:rPr>
              <w:t>人</w:t>
            </w:r>
            <w:r w:rsidR="00431A68" w:rsidRPr="004E040B">
              <w:rPr>
                <w:rFonts w:ascii="標楷體" w:eastAsia="標楷體" w:hAnsi="標楷體" w:hint="eastAsia"/>
                <w:szCs w:val="24"/>
              </w:rPr>
              <w:t>論文</w:t>
            </w:r>
            <w:r w:rsidR="004F2D5C" w:rsidRPr="004E040B">
              <w:rPr>
                <w:rFonts w:ascii="標楷體" w:eastAsia="標楷體" w:hAnsi="標楷體" w:hint="eastAsia"/>
                <w:szCs w:val="24"/>
              </w:rPr>
              <w:t>，計○則：</w:t>
            </w:r>
          </w:p>
          <w:p w14:paraId="67749E23" w14:textId="22A92525" w:rsidR="004F2D5C" w:rsidRPr="004E040B" w:rsidRDefault="004F2D5C" w:rsidP="004F2D5C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1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r w:rsidRPr="004E040B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14:paraId="7FE3A1FE" w14:textId="77777777" w:rsidR="004F2D5C" w:rsidRPr="004E040B" w:rsidRDefault="004F2D5C" w:rsidP="004F2D5C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2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r w:rsidRPr="004E040B">
              <w:rPr>
                <w:rFonts w:ascii="標楷體" w:eastAsia="標楷體" w:hAnsi="標楷體" w:hint="eastAsia"/>
                <w:szCs w:val="24"/>
              </w:rPr>
              <w:t>主辦單位：○○大學或○○研究機構。</w:t>
            </w:r>
          </w:p>
          <w:p w14:paraId="5ACA8216" w14:textId="4E02B1B7" w:rsidR="004F2D5C" w:rsidRPr="004E040B" w:rsidRDefault="004F2D5C" w:rsidP="004F2D5C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/>
                <w:szCs w:val="24"/>
              </w:rPr>
              <w:t>3.</w:t>
            </w:r>
            <w:r w:rsidRPr="004E040B">
              <w:rPr>
                <w:rFonts w:ascii="標楷體" w:eastAsia="標楷體" w:hAnsi="標楷體" w:hint="eastAsia"/>
                <w:szCs w:val="24"/>
              </w:rPr>
              <w:t>發表日期：</w:t>
            </w:r>
          </w:p>
          <w:p w14:paraId="29BE0092" w14:textId="0CFCCDAD" w:rsidR="00EC4B11" w:rsidRPr="004E040B" w:rsidRDefault="004F2D5C" w:rsidP="004F2D5C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4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r w:rsidR="006A1ED9"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="006A1ED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A8BEC0A" w14:textId="5EAAFDB4" w:rsidR="00F87CFE" w:rsidRPr="00276FAF" w:rsidRDefault="007F159E" w:rsidP="00F72A86">
            <w:pPr>
              <w:spacing w:beforeLines="50" w:before="180" w:afterLines="50" w:after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相關列示之資料，需能明確論證具「績效卓著」或「有具體貢獻」，並請勿列示活動資訊或新聞稿訊息或純屬宣傳性質之文宣（凡列示均不計分）；發表情形為社群平台者，亦不予計分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34EAFC4C" w14:textId="02AEE55E" w:rsidR="00766961" w:rsidRPr="001753D4" w:rsidRDefault="00766961" w:rsidP="007669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35DDC015" w14:textId="77777777" w:rsidR="00766961" w:rsidRPr="009D5BD7" w:rsidRDefault="00766961" w:rsidP="00766961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71EC29E" w14:textId="77777777" w:rsidR="00766961" w:rsidRPr="009D5BD7" w:rsidRDefault="00766961" w:rsidP="0076696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1E58AFF6" w14:textId="77777777" w:rsidTr="00DC3964">
        <w:trPr>
          <w:trHeight w:val="8504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8D5240D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CCEEBB4" w14:textId="77777777" w:rsidR="00172DE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91FA7">
              <w:rPr>
                <w:rFonts w:ascii="標楷體" w:eastAsia="標楷體" w:hAnsi="標楷體" w:hint="eastAsia"/>
                <w:sz w:val="28"/>
                <w:szCs w:val="28"/>
              </w:rPr>
              <w:t>報刊</w:t>
            </w:r>
          </w:p>
          <w:p w14:paraId="63D4D59F" w14:textId="4935203F" w:rsidR="00172DE2" w:rsidRPr="00335879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D91FA7">
              <w:rPr>
                <w:rFonts w:ascii="標楷體" w:eastAsia="標楷體" w:hAnsi="標楷體" w:hint="eastAsia"/>
                <w:sz w:val="28"/>
                <w:szCs w:val="28"/>
              </w:rPr>
              <w:t>投稿</w:t>
            </w:r>
          </w:p>
        </w:tc>
        <w:tc>
          <w:tcPr>
            <w:tcW w:w="850" w:type="dxa"/>
            <w:vAlign w:val="center"/>
          </w:tcPr>
          <w:p w14:paraId="1622F226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每則可得</w:t>
            </w:r>
          </w:p>
          <w:p w14:paraId="771418DD" w14:textId="55B04670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2分</w:t>
            </w:r>
          </w:p>
        </w:tc>
        <w:tc>
          <w:tcPr>
            <w:tcW w:w="4496" w:type="dxa"/>
            <w:gridSpan w:val="4"/>
          </w:tcPr>
          <w:p w14:paraId="668B1E16" w14:textId="4DEC5934" w:rsidR="00172DE2" w:rsidRPr="004E040B" w:rsidRDefault="00172DE2" w:rsidP="00622589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4E040B">
              <w:rPr>
                <w:rFonts w:ascii="標楷體" w:eastAsia="標楷體" w:hAnsi="標楷體"/>
                <w:szCs w:val="24"/>
              </w:rPr>
              <w:t>)</w:t>
            </w:r>
            <w:r w:rsidRPr="004E040B">
              <w:rPr>
                <w:rFonts w:ascii="標楷體" w:eastAsia="標楷體" w:hAnsi="標楷體" w:hint="eastAsia"/>
                <w:szCs w:val="24"/>
              </w:rPr>
              <w:t>計○則。</w:t>
            </w:r>
          </w:p>
          <w:p w14:paraId="020E2550" w14:textId="62435C5E" w:rsidR="00172DE2" w:rsidRPr="004E040B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(二</w:t>
            </w:r>
            <w:r w:rsidRPr="004E040B">
              <w:rPr>
                <w:rFonts w:ascii="標楷體" w:eastAsia="標楷體" w:hAnsi="標楷體"/>
                <w:szCs w:val="24"/>
              </w:rPr>
              <w:t>)</w:t>
            </w:r>
            <w:r w:rsidRPr="004E040B">
              <w:rPr>
                <w:rFonts w:ascii="標楷體" w:eastAsia="標楷體" w:hAnsi="標楷體" w:hint="eastAsia"/>
                <w:szCs w:val="24"/>
              </w:rPr>
              <w:t>發表情形：(請註明事實發生日期)</w:t>
            </w:r>
          </w:p>
          <w:p w14:paraId="73BA1014" w14:textId="4DB9B9FF" w:rsidR="00172DE2" w:rsidRPr="004E040B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1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r w:rsidRPr="004E040B">
              <w:rPr>
                <w:rFonts w:ascii="標楷體" w:eastAsia="標楷體" w:hAnsi="標楷體" w:hint="eastAsia"/>
                <w:szCs w:val="24"/>
              </w:rPr>
              <w:t>文章</w:t>
            </w:r>
            <w:r w:rsidR="00EB7410" w:rsidRPr="004E040B">
              <w:rPr>
                <w:rFonts w:ascii="標楷體" w:eastAsia="標楷體" w:hAnsi="標楷體" w:hint="eastAsia"/>
                <w:szCs w:val="24"/>
              </w:rPr>
              <w:t>題目</w:t>
            </w:r>
            <w:r w:rsidRPr="004E040B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407BAF1" w14:textId="7CF01D57" w:rsidR="00172DE2" w:rsidRPr="004E040B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2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r w:rsidRPr="004E040B">
              <w:rPr>
                <w:rFonts w:ascii="標楷體" w:eastAsia="標楷體" w:hAnsi="標楷體" w:hint="eastAsia"/>
                <w:szCs w:val="24"/>
              </w:rPr>
              <w:t>報刊</w:t>
            </w:r>
            <w:r w:rsidR="00EB7410" w:rsidRPr="004E040B">
              <w:rPr>
                <w:rFonts w:ascii="標楷體" w:eastAsia="標楷體" w:hAnsi="標楷體" w:hint="eastAsia"/>
                <w:szCs w:val="24"/>
              </w:rPr>
              <w:t>名稱</w:t>
            </w:r>
            <w:r w:rsidRPr="004E040B">
              <w:rPr>
                <w:rFonts w:ascii="標楷體" w:eastAsia="標楷體" w:hAnsi="標楷體" w:hint="eastAsia"/>
                <w:szCs w:val="24"/>
              </w:rPr>
              <w:t>：</w:t>
            </w:r>
            <w:r w:rsidR="00EB7410" w:rsidRPr="004E040B">
              <w:rPr>
                <w:rFonts w:ascii="標楷體" w:eastAsia="標楷體" w:hAnsi="標楷體" w:hint="eastAsia"/>
                <w:szCs w:val="24"/>
              </w:rPr>
              <w:t>如○○日報、○○月刊等。</w:t>
            </w:r>
          </w:p>
          <w:p w14:paraId="779B7AB3" w14:textId="0FB7A1C3" w:rsidR="00172DE2" w:rsidRPr="004E040B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3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r w:rsidRPr="004E040B">
              <w:rPr>
                <w:rFonts w:ascii="標楷體" w:eastAsia="標楷體" w:hAnsi="標楷體" w:hint="eastAsia"/>
                <w:szCs w:val="24"/>
              </w:rPr>
              <w:t>刊登日期：</w:t>
            </w:r>
          </w:p>
          <w:p w14:paraId="22BF2C5A" w14:textId="4D189BF8" w:rsidR="00172DE2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4E040B">
              <w:rPr>
                <w:rFonts w:ascii="標楷體" w:eastAsia="標楷體" w:hAnsi="標楷體" w:hint="eastAsia"/>
                <w:szCs w:val="24"/>
              </w:rPr>
              <w:t>4</w:t>
            </w:r>
            <w:r w:rsidRPr="004E040B">
              <w:rPr>
                <w:rFonts w:ascii="標楷體" w:eastAsia="標楷體" w:hAnsi="標楷體"/>
                <w:szCs w:val="24"/>
              </w:rPr>
              <w:t>.</w:t>
            </w:r>
            <w:proofErr w:type="gramStart"/>
            <w:r w:rsidR="00EB7410" w:rsidRPr="004E040B">
              <w:rPr>
                <w:rFonts w:ascii="標楷體" w:eastAsia="標楷體" w:hAnsi="標楷體" w:hint="eastAsia"/>
                <w:szCs w:val="24"/>
              </w:rPr>
              <w:t>刊登版號</w:t>
            </w:r>
            <w:proofErr w:type="gramEnd"/>
            <w:r w:rsidR="00EB7410" w:rsidRPr="004E040B">
              <w:rPr>
                <w:rFonts w:ascii="標楷體" w:eastAsia="標楷體" w:hAnsi="標楷體" w:hint="eastAsia"/>
                <w:szCs w:val="24"/>
              </w:rPr>
              <w:t>(或頁次)或</w:t>
            </w:r>
            <w:r w:rsidRPr="00993607">
              <w:rPr>
                <w:rFonts w:ascii="標楷體" w:eastAsia="標楷體" w:hAnsi="標楷體" w:hint="eastAsia"/>
                <w:szCs w:val="24"/>
              </w:rPr>
              <w:t>網址</w:t>
            </w:r>
            <w:r w:rsidR="00CB10B8" w:rsidRPr="009936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(縮網址</w:t>
            </w:r>
            <w:r w:rsidR="00CB10B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，需能讓評審委員查得相關資訊</w:t>
            </w:r>
            <w:r w:rsidR="00CB10B8" w:rsidRPr="009936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="00212F42" w:rsidRPr="00993607">
              <w:rPr>
                <w:rFonts w:ascii="標楷體" w:eastAsia="標楷體" w:hAnsi="標楷體" w:hint="eastAsia"/>
                <w:szCs w:val="24"/>
              </w:rPr>
              <w:t xml:space="preserve"> ：</w:t>
            </w:r>
            <w:r w:rsidR="00EB7410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如版</w:t>
            </w:r>
            <w:proofErr w:type="gramStart"/>
            <w:r w:rsidR="00EB7410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Ａ</w:t>
            </w:r>
            <w:proofErr w:type="gramEnd"/>
            <w:r w:rsidR="00EB7410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5、頁5</w:t>
            </w:r>
            <w:proofErr w:type="gramStart"/>
            <w:r w:rsidR="003F5AD8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或登刊</w:t>
            </w:r>
            <w:proofErr w:type="gramEnd"/>
            <w:r w:rsidR="003F5AD8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文章之</w:t>
            </w:r>
            <w:r w:rsidR="00212F42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</w:t>
            </w:r>
            <w:r w:rsidR="003F5AD8" w:rsidRPr="004E040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畫面</w:t>
            </w:r>
            <w:r w:rsidR="00212F42" w:rsidRPr="00212F4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</w:t>
            </w:r>
            <w:r w:rsidR="0083798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如登報之畫面等，</w:t>
            </w:r>
            <w:r w:rsidR="00212F42" w:rsidRPr="00212F4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請於佐證資料呈現畫面</w:t>
            </w:r>
            <w:r w:rsidR="0083798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並敘述相關版面資訊</w:t>
            </w:r>
            <w:r w:rsidR="00146AB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，倘有相關資料需提供評審委員參酌者，請一律以縮網址方式提供下載網點</w:t>
            </w:r>
            <w:r w:rsidR="00212F42" w:rsidRPr="00212F42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）</w:t>
            </w:r>
            <w:r w:rsidR="00212F4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8A31C33" w14:textId="61270CC7" w:rsidR="008A4E92" w:rsidRPr="00993607" w:rsidRDefault="008A4E9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5.</w:t>
            </w:r>
            <w:r w:rsidRPr="008A4E92">
              <w:rPr>
                <w:rFonts w:ascii="標楷體" w:eastAsia="標楷體" w:hAnsi="標楷體"/>
                <w:szCs w:val="24"/>
              </w:rPr>
              <w:t>具卓越、貢獻性之簡要說明</w:t>
            </w:r>
          </w:p>
          <w:p w14:paraId="590AC9E6" w14:textId="3C4472B0" w:rsidR="003F5AD8" w:rsidRPr="00993607" w:rsidRDefault="003F5AD8" w:rsidP="00622589">
            <w:pPr>
              <w:spacing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 w:rsidR="00431A68">
              <w:rPr>
                <w:rFonts w:ascii="標楷體" w:eastAsia="標楷體" w:hAnsi="標楷體" w:hint="eastAsia"/>
                <w:color w:val="0000FF"/>
                <w:szCs w:val="24"/>
              </w:rPr>
              <w:t>相關列示之資料，需能明確論證具「績效卓著」或「有具體貢獻」，並</w:t>
            </w:r>
            <w:r w:rsidR="00CD5DD9">
              <w:rPr>
                <w:rFonts w:ascii="標楷體" w:eastAsia="標楷體" w:hAnsi="標楷體" w:hint="eastAsia"/>
                <w:color w:val="0000FF"/>
                <w:szCs w:val="24"/>
              </w:rPr>
              <w:t>請勿列示活動資訊或新聞稿訊息或純屬宣傳性質之文宣</w:t>
            </w:r>
            <w:r w:rsidR="00431A68">
              <w:rPr>
                <w:rFonts w:ascii="標楷體" w:eastAsia="標楷體" w:hAnsi="標楷體" w:hint="eastAsia"/>
                <w:color w:val="0000FF"/>
                <w:szCs w:val="24"/>
              </w:rPr>
              <w:t>（凡列示均不計分）</w:t>
            </w:r>
            <w:r w:rsidR="006A3E2B">
              <w:rPr>
                <w:rFonts w:ascii="標楷體" w:eastAsia="標楷體" w:hAnsi="標楷體" w:hint="eastAsia"/>
                <w:color w:val="0000FF"/>
                <w:szCs w:val="24"/>
              </w:rPr>
              <w:t>；發表</w:t>
            </w:r>
            <w:r w:rsidR="00146AB2">
              <w:rPr>
                <w:rFonts w:ascii="標楷體" w:eastAsia="標楷體" w:hAnsi="標楷體" w:hint="eastAsia"/>
                <w:color w:val="0000FF"/>
                <w:szCs w:val="24"/>
              </w:rPr>
              <w:t>情形為</w:t>
            </w:r>
            <w:r w:rsidR="006A3E2B">
              <w:rPr>
                <w:rFonts w:ascii="標楷體" w:eastAsia="標楷體" w:hAnsi="標楷體" w:hint="eastAsia"/>
                <w:color w:val="0000FF"/>
                <w:szCs w:val="24"/>
              </w:rPr>
              <w:t>社群平台</w:t>
            </w:r>
            <w:r w:rsidR="00146AB2">
              <w:rPr>
                <w:rFonts w:ascii="標楷體" w:eastAsia="標楷體" w:hAnsi="標楷體" w:hint="eastAsia"/>
                <w:color w:val="0000FF"/>
                <w:szCs w:val="24"/>
              </w:rPr>
              <w:t>者，</w:t>
            </w:r>
            <w:r w:rsidR="00431A68">
              <w:rPr>
                <w:rFonts w:ascii="標楷體" w:eastAsia="標楷體" w:hAnsi="標楷體" w:hint="eastAsia"/>
                <w:color w:val="0000FF"/>
                <w:szCs w:val="24"/>
              </w:rPr>
              <w:t>亦</w:t>
            </w:r>
            <w:r w:rsidR="00146AB2">
              <w:rPr>
                <w:rFonts w:ascii="標楷體" w:eastAsia="標楷體" w:hAnsi="標楷體" w:hint="eastAsia"/>
                <w:color w:val="0000FF"/>
                <w:szCs w:val="24"/>
              </w:rPr>
              <w:t>不予計分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0DF060E3" w14:textId="0AA1E63F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59C1A042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742DDBDD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446FA9DA" w14:textId="77777777" w:rsidTr="00DC3964">
        <w:trPr>
          <w:trHeight w:val="8504"/>
        </w:trPr>
        <w:tc>
          <w:tcPr>
            <w:tcW w:w="1985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76AE2019" w14:textId="6C6FFDD1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hint="eastAsia"/>
              </w:rPr>
              <w:t xml:space="preserve"> </w:t>
            </w:r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擔任全民國防教育相關課程授課師資或辦理教材（案）編撰工作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1BFB844B" w14:textId="111245A9" w:rsidR="00172DE2" w:rsidRPr="00956AF5" w:rsidRDefault="00172DE2" w:rsidP="00172DE2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vAlign w:val="center"/>
          </w:tcPr>
          <w:p w14:paraId="1B0F0192" w14:textId="523300DD" w:rsidR="00172DE2" w:rsidRPr="00D91FA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任</w:t>
            </w:r>
            <w:r w:rsidRPr="00092130">
              <w:rPr>
                <w:rFonts w:ascii="標楷體" w:eastAsia="標楷體" w:hAnsi="標楷體" w:hint="eastAsia"/>
                <w:sz w:val="28"/>
                <w:szCs w:val="28"/>
              </w:rPr>
              <w:t>授課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教師</w:t>
            </w:r>
          </w:p>
        </w:tc>
        <w:tc>
          <w:tcPr>
            <w:tcW w:w="850" w:type="dxa"/>
            <w:vAlign w:val="center"/>
          </w:tcPr>
          <w:p w14:paraId="09B50B89" w14:textId="77777777" w:rsidR="00172DE2" w:rsidRPr="00C23DB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C23DB7">
              <w:rPr>
                <w:rFonts w:ascii="標楷體" w:eastAsia="標楷體" w:hAnsi="標楷體" w:hint="eastAsia"/>
                <w:szCs w:val="24"/>
              </w:rPr>
              <w:t>每項課程</w:t>
            </w:r>
          </w:p>
          <w:p w14:paraId="29BC0D17" w14:textId="0C03D535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  <w:r w:rsidRPr="00C23DB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</w:tcPr>
          <w:p w14:paraId="64AA97FA" w14:textId="07957C50" w:rsidR="00172DE2" w:rsidRDefault="008A4E92" w:rsidP="00622589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*</w:t>
            </w:r>
            <w:r w:rsidR="00172DE2" w:rsidRPr="006048F8">
              <w:rPr>
                <w:rFonts w:ascii="標楷體" w:eastAsia="標楷體" w:hAnsi="標楷體" w:hint="eastAsia"/>
                <w:szCs w:val="24"/>
              </w:rPr>
              <w:t>任授課教師</w:t>
            </w:r>
            <w:r w:rsidR="00172DE2">
              <w:rPr>
                <w:rFonts w:ascii="標楷體" w:eastAsia="標楷體" w:hAnsi="標楷體" w:hint="eastAsia"/>
                <w:szCs w:val="24"/>
              </w:rPr>
              <w:t>工作，計</w:t>
            </w:r>
            <w:r w:rsidR="00172DE2" w:rsidRPr="00BD6FD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="00172DE2">
              <w:rPr>
                <w:rFonts w:ascii="標楷體" w:eastAsia="標楷體" w:hAnsi="標楷體" w:hint="eastAsia"/>
                <w:szCs w:val="24"/>
              </w:rPr>
              <w:t>項，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="00172DE2" w:rsidRPr="00993607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7F95352C" w14:textId="7BD44558" w:rsidR="00172DE2" w:rsidRPr="00F9413E" w:rsidRDefault="00172DE2" w:rsidP="00172DE2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1.課程名稱、開課學年度(含學期)、選/必修、課程學分數、學校名稱、科(職系) 、教授學生年級及班級數。                          </w:t>
            </w:r>
          </w:p>
          <w:p w14:paraId="39ECEE0B" w14:textId="160287F7" w:rsidR="00172DE2" w:rsidRPr="00F9413E" w:rsidRDefault="00172DE2" w:rsidP="00172DE2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2.國民中小學教師可簡述實施融入式教學情形。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(請註明事實發生日期)</w:t>
            </w:r>
          </w:p>
          <w:p w14:paraId="707F13F6" w14:textId="77777777" w:rsidR="00766961" w:rsidRPr="00A8560C" w:rsidRDefault="00766961" w:rsidP="006A393E">
            <w:pPr>
              <w:spacing w:beforeLines="50" w:before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proofErr w:type="gramStart"/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本項</w:t>
            </w:r>
            <w:proofErr w:type="gramStart"/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所列任授課</w:t>
            </w:r>
            <w:proofErr w:type="gramEnd"/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教師工作之認定如下：</w:t>
            </w:r>
          </w:p>
          <w:p w14:paraId="562DC2EC" w14:textId="72B3B3B4" w:rsidR="00766961" w:rsidRPr="00A8560C" w:rsidRDefault="00766961" w:rsidP="00766961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8560C">
              <w:rPr>
                <w:rFonts w:ascii="標楷體" w:eastAsia="標楷體" w:hAnsi="標楷體"/>
                <w:color w:val="0000FF"/>
                <w:szCs w:val="24"/>
              </w:rPr>
              <w:t>1.</w:t>
            </w:r>
            <w:r w:rsidR="00586907" w:rsidRPr="00A8560C">
              <w:rPr>
                <w:rFonts w:ascii="標楷體" w:eastAsia="標楷體" w:hAnsi="標楷體" w:hint="eastAsia"/>
                <w:color w:val="0000FF"/>
                <w:szCs w:val="24"/>
              </w:rPr>
              <w:t>經由學校審議通過，並由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學校開設有學分之課程</w:t>
            </w:r>
            <w:r w:rsidR="00A8560C" w:rsidRPr="00A8560C">
              <w:rPr>
                <w:rFonts w:ascii="標楷體" w:eastAsia="標楷體" w:hAnsi="標楷體" w:hint="eastAsia"/>
                <w:color w:val="0000FF"/>
                <w:szCs w:val="24"/>
              </w:rPr>
              <w:t>，</w:t>
            </w:r>
            <w:proofErr w:type="gramStart"/>
            <w:r w:rsidR="00A8560C" w:rsidRPr="00A8560C">
              <w:rPr>
                <w:rFonts w:ascii="標楷體" w:eastAsia="標楷體" w:hAnsi="標楷體" w:hint="eastAsia"/>
                <w:color w:val="0000FF"/>
                <w:szCs w:val="24"/>
              </w:rPr>
              <w:t>同一校且同一</w:t>
            </w:r>
            <w:proofErr w:type="gramEnd"/>
            <w:r w:rsidR="00A8560C" w:rsidRPr="00A8560C">
              <w:rPr>
                <w:rFonts w:ascii="標楷體" w:eastAsia="標楷體" w:hAnsi="標楷體" w:hint="eastAsia"/>
                <w:color w:val="0000FF"/>
                <w:szCs w:val="24"/>
              </w:rPr>
              <w:t>性質課程得2分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  <w:p w14:paraId="349BA9A2" w14:textId="7A42FC89" w:rsidR="00766961" w:rsidRPr="00A8560C" w:rsidRDefault="00766961" w:rsidP="00766961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2</w:t>
            </w:r>
            <w:r w:rsidRPr="00A8560C">
              <w:rPr>
                <w:rFonts w:ascii="標楷體" w:eastAsia="標楷體" w:hAnsi="標楷體"/>
                <w:color w:val="0000FF"/>
                <w:szCs w:val="24"/>
              </w:rPr>
              <w:t>.</w:t>
            </w:r>
            <w:r w:rsidR="00A8560C" w:rsidRPr="00A8560C">
              <w:rPr>
                <w:rFonts w:ascii="標楷體" w:eastAsia="標楷體" w:hAnsi="標楷體" w:hint="eastAsia"/>
                <w:color w:val="0000FF"/>
                <w:szCs w:val="24"/>
              </w:rPr>
              <w:t>屬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政府約聘</w:t>
            </w:r>
            <w:r w:rsidR="00A8560C" w:rsidRPr="00A8560C">
              <w:rPr>
                <w:rFonts w:ascii="標楷體" w:eastAsia="標楷體" w:hAnsi="標楷體" w:hint="eastAsia"/>
                <w:color w:val="0000FF"/>
                <w:szCs w:val="24"/>
              </w:rPr>
              <w:t>並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實際授課者(如任教召</w:t>
            </w:r>
            <w:proofErr w:type="gramStart"/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召</w:t>
            </w:r>
            <w:proofErr w:type="gramEnd"/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員教官)。</w:t>
            </w:r>
          </w:p>
          <w:p w14:paraId="2E4EF709" w14:textId="31B7687A" w:rsidR="00766961" w:rsidRPr="00A8560C" w:rsidRDefault="00766961" w:rsidP="00622589">
            <w:pPr>
              <w:spacing w:afterLines="50" w:after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3</w:t>
            </w:r>
            <w:r w:rsidRPr="00A8560C">
              <w:rPr>
                <w:rFonts w:ascii="標楷體" w:eastAsia="標楷體" w:hAnsi="標楷體"/>
                <w:color w:val="0000FF"/>
                <w:szCs w:val="24"/>
              </w:rPr>
              <w:t>.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單場講演</w:t>
            </w:r>
            <w:r w:rsidR="00A8560C">
              <w:rPr>
                <w:rFonts w:ascii="標楷體" w:eastAsia="標楷體" w:hAnsi="標楷體" w:hint="eastAsia"/>
                <w:color w:val="0000FF"/>
                <w:szCs w:val="24"/>
              </w:rPr>
              <w:t>性質(如獲邀演講或辦理業務宣導等)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不</w:t>
            </w:r>
            <w:r w:rsidR="00A8560C">
              <w:rPr>
                <w:rFonts w:ascii="標楷體" w:eastAsia="標楷體" w:hAnsi="標楷體" w:hint="eastAsia"/>
                <w:color w:val="0000FF"/>
                <w:szCs w:val="24"/>
              </w:rPr>
              <w:t>予計分</w:t>
            </w:r>
            <w:r w:rsidRPr="00A8560C">
              <w:rPr>
                <w:rFonts w:ascii="標楷體" w:eastAsia="標楷體" w:hAnsi="標楷體" w:hint="eastAsia"/>
                <w:color w:val="0000FF"/>
                <w:szCs w:val="24"/>
              </w:rPr>
              <w:t>，請勿列入。</w:t>
            </w:r>
          </w:p>
        </w:tc>
        <w:tc>
          <w:tcPr>
            <w:tcW w:w="749" w:type="dxa"/>
            <w:vAlign w:val="center"/>
          </w:tcPr>
          <w:p w14:paraId="2667D948" w14:textId="000AC0FB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79075DCB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2AA62F41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5BE3E360" w14:textId="77777777" w:rsidTr="00DC3964">
        <w:trPr>
          <w:trHeight w:val="8504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41F9805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3D80572" w14:textId="77777777" w:rsidR="00172DE2" w:rsidRPr="00092130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092130">
              <w:rPr>
                <w:rFonts w:ascii="標楷體" w:eastAsia="標楷體" w:hAnsi="標楷體" w:hint="eastAsia"/>
                <w:sz w:val="28"/>
                <w:szCs w:val="28"/>
              </w:rPr>
              <w:t>辦理</w:t>
            </w:r>
            <w:r w:rsidRPr="00700E2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教材</w:t>
            </w:r>
            <w:r w:rsidRPr="00092130">
              <w:rPr>
                <w:rFonts w:ascii="標楷體" w:eastAsia="標楷體" w:hAnsi="標楷體" w:hint="eastAsia"/>
                <w:sz w:val="28"/>
                <w:szCs w:val="28"/>
              </w:rPr>
              <w:t>編撰</w:t>
            </w:r>
          </w:p>
          <w:p w14:paraId="3B17C2F8" w14:textId="11559ACB" w:rsidR="00172DE2" w:rsidRPr="00D91FA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092130">
              <w:rPr>
                <w:rFonts w:ascii="標楷體" w:eastAsia="標楷體" w:hAnsi="標楷體" w:hint="eastAsia"/>
                <w:sz w:val="28"/>
                <w:szCs w:val="28"/>
              </w:rPr>
              <w:t>工作</w:t>
            </w:r>
          </w:p>
        </w:tc>
        <w:tc>
          <w:tcPr>
            <w:tcW w:w="850" w:type="dxa"/>
            <w:vAlign w:val="center"/>
          </w:tcPr>
          <w:p w14:paraId="1C200FF3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1510AB95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199F850E" w14:textId="3B931F7D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4496" w:type="dxa"/>
            <w:gridSpan w:val="4"/>
          </w:tcPr>
          <w:p w14:paraId="162BC645" w14:textId="710FD838" w:rsidR="00172DE2" w:rsidRPr="00993607" w:rsidRDefault="001A3CAF" w:rsidP="00622589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個人</w:t>
            </w:r>
            <w:r w:rsidR="00172DE2" w:rsidRPr="006048F8">
              <w:rPr>
                <w:rFonts w:ascii="標楷體" w:eastAsia="標楷體" w:hAnsi="標楷體" w:hint="eastAsia"/>
                <w:szCs w:val="24"/>
              </w:rPr>
              <w:t>教材編撰工作</w:t>
            </w:r>
            <w:r w:rsidR="00172DE2">
              <w:rPr>
                <w:rFonts w:ascii="標楷體" w:eastAsia="標楷體" w:hAnsi="標楷體" w:hint="eastAsia"/>
                <w:szCs w:val="24"/>
              </w:rPr>
              <w:t>，計</w:t>
            </w:r>
            <w:r w:rsidR="00172DE2" w:rsidRPr="00BD6FD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="00172DE2">
              <w:rPr>
                <w:rFonts w:ascii="標楷體" w:eastAsia="標楷體" w:hAnsi="標楷體" w:hint="eastAsia"/>
                <w:szCs w:val="24"/>
              </w:rPr>
              <w:t>項，</w:t>
            </w:r>
            <w:r w:rsidR="008A4E92">
              <w:rPr>
                <w:rFonts w:ascii="標楷體" w:eastAsia="標楷體" w:hAnsi="標楷體" w:hint="eastAsia"/>
                <w:szCs w:val="24"/>
              </w:rPr>
              <w:t>具卓越</w:t>
            </w:r>
            <w:r w:rsidR="008A4E92" w:rsidRPr="00E47894">
              <w:rPr>
                <w:rFonts w:ascii="標楷體" w:eastAsia="標楷體" w:hAnsi="標楷體"/>
                <w:szCs w:val="24"/>
              </w:rPr>
              <w:t>、</w:t>
            </w:r>
            <w:r w:rsidR="008A4E92">
              <w:rPr>
                <w:rFonts w:ascii="標楷體" w:eastAsia="標楷體" w:hAnsi="標楷體" w:hint="eastAsia"/>
                <w:szCs w:val="24"/>
              </w:rPr>
              <w:t>貢獻性之</w:t>
            </w:r>
            <w:r w:rsidR="008A4E92"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="00172DE2" w:rsidRPr="00993607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159635FA" w14:textId="2772BE19" w:rsidR="00172DE2" w:rsidRDefault="00172DE2" w:rsidP="00172DE2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</w:t>
            </w:r>
            <w:r w:rsidR="0066772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「教材名稱」</w:t>
            </w:r>
            <w:proofErr w:type="gramStart"/>
            <w:r w:rsidR="0066772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</w:t>
            </w:r>
            <w:proofErr w:type="gramEnd"/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出版社名稱</w:t>
            </w:r>
            <w:r w:rsidR="001A3CA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（或授權教學平台名稱）</w:t>
            </w:r>
            <w:proofErr w:type="gramStart"/>
            <w:r w:rsidR="0066772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proofErr w:type="gramEnd"/>
            <w:r w:rsidR="00191AD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教材</w:t>
            </w:r>
            <w:r w:rsidR="00191AD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出版日期</w:t>
            </w:r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(作者姓名)</w:t>
            </w:r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 w:rsidR="0042659E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開放參閱</w:t>
            </w:r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網址(</w:t>
            </w:r>
            <w:proofErr w:type="gramStart"/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請縮網址</w:t>
            </w:r>
            <w:proofErr w:type="gramEnd"/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及具卓越及貢獻性之說明</w:t>
            </w:r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;並請另於</w:t>
            </w:r>
            <w:r w:rsidR="00CF011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佐證資料</w:t>
            </w:r>
            <w:r w:rsidR="0042659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中說明編撰此教材之教學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目標、適用對象、使用方式(時機)及開放參閱</w:t>
            </w:r>
            <w:r w:rsidR="00FE016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網址(</w:t>
            </w:r>
            <w:proofErr w:type="gramStart"/>
            <w:r w:rsidR="00FE016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請縮網址</w:t>
            </w:r>
            <w:proofErr w:type="gramEnd"/>
            <w:r w:rsidR="00FE016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)等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76380015" w14:textId="1B08CE30" w:rsidR="00191AD2" w:rsidRPr="00F9413E" w:rsidRDefault="00191AD2" w:rsidP="00172DE2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自編教材)教材名稱、自編教材參考出處</w:t>
            </w:r>
            <w:r w:rsidR="00FF0CA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，並請說明</w:t>
            </w:r>
            <w:r w:rsidR="00FF0CAB" w:rsidRPr="00FF0CA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對同類型教材之</w:t>
            </w:r>
            <w:r w:rsidR="001A3CA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卓越、</w:t>
            </w:r>
            <w:r w:rsidR="00FF0CAB" w:rsidRPr="00FF0CA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貢獻或其他具公信力</w:t>
            </w:r>
            <w:r w:rsidR="00FF0CA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之說明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請另於</w:t>
            </w:r>
            <w:r w:rsidR="00CF011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佐證資料</w:t>
            </w:r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中說明編撰此教材之教學</w:t>
            </w:r>
            <w:r w:rsidR="00971F2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目標、適用對象、使用方式(時機)及開放參閱</w:t>
            </w:r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網址(</w:t>
            </w:r>
            <w:proofErr w:type="gramStart"/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請縮網址</w:t>
            </w:r>
            <w:proofErr w:type="gramEnd"/>
            <w:r w:rsidR="00971F2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)等</w:t>
            </w:r>
            <w:r w:rsidR="00971F2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17C01F36" w14:textId="20AF3C97" w:rsidR="00FE0163" w:rsidRPr="00993607" w:rsidRDefault="00FE0163" w:rsidP="006A393E">
            <w:pPr>
              <w:spacing w:beforeLines="50" w:before="180" w:afterLines="50" w:after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42659E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42659E">
              <w:rPr>
                <w:rFonts w:ascii="標楷體" w:eastAsia="標楷體" w:hAnsi="標楷體" w:hint="eastAsia"/>
                <w:color w:val="0000FF"/>
                <w:szCs w:val="24"/>
              </w:rPr>
              <w:t>本項所列</w:t>
            </w:r>
            <w:r w:rsidR="00213CEB" w:rsidRPr="0042659E">
              <w:rPr>
                <w:rFonts w:ascii="標楷體" w:eastAsia="標楷體" w:hAnsi="標楷體" w:hint="eastAsia"/>
                <w:color w:val="0000FF"/>
                <w:szCs w:val="24"/>
              </w:rPr>
              <w:t>教材區分為出版社編</w:t>
            </w:r>
            <w:r w:rsidR="001A3CAF">
              <w:rPr>
                <w:rFonts w:ascii="標楷體" w:eastAsia="標楷體" w:hAnsi="標楷體" w:hint="eastAsia"/>
                <w:color w:val="0000FF"/>
                <w:szCs w:val="24"/>
              </w:rPr>
              <w:t>撰</w:t>
            </w:r>
            <w:r w:rsidR="00213CEB" w:rsidRPr="0042659E">
              <w:rPr>
                <w:rFonts w:ascii="標楷體" w:eastAsia="標楷體" w:hAnsi="標楷體" w:hint="eastAsia"/>
                <w:color w:val="0000FF"/>
                <w:szCs w:val="24"/>
              </w:rPr>
              <w:t>教材及自編教材2項，屬出版社者，</w:t>
            </w:r>
            <w:r w:rsidR="00D73442" w:rsidRPr="0042659E">
              <w:rPr>
                <w:rFonts w:ascii="標楷體" w:eastAsia="標楷體" w:hAnsi="標楷體" w:hint="eastAsia"/>
                <w:color w:val="0000FF"/>
                <w:szCs w:val="24"/>
              </w:rPr>
              <w:t>佐證資料</w:t>
            </w:r>
            <w:r w:rsidR="00213CEB" w:rsidRPr="0042659E">
              <w:rPr>
                <w:rFonts w:ascii="標楷體" w:eastAsia="標楷體" w:hAnsi="標楷體" w:hint="eastAsia"/>
                <w:color w:val="0000FF"/>
                <w:szCs w:val="24"/>
              </w:rPr>
              <w:t>應提供出版社採用證明、教科書審定執照或其他具公信力證明；屬自編者，</w:t>
            </w:r>
            <w:r w:rsidR="00D73442" w:rsidRPr="0042659E">
              <w:rPr>
                <w:rFonts w:ascii="標楷體" w:eastAsia="標楷體" w:hAnsi="標楷體" w:hint="eastAsia"/>
                <w:color w:val="0000FF"/>
                <w:szCs w:val="24"/>
              </w:rPr>
              <w:t>佐證資料</w:t>
            </w:r>
            <w:r w:rsidR="00213CEB" w:rsidRPr="0042659E">
              <w:rPr>
                <w:rFonts w:ascii="標楷體" w:eastAsia="標楷體" w:hAnsi="標楷體" w:hint="eastAsia"/>
                <w:color w:val="0000FF"/>
                <w:szCs w:val="24"/>
              </w:rPr>
              <w:t>應提出自編教材參考出處、對同類型教材之創新貢獻或其他具公信力證明</w:t>
            </w:r>
            <w:r w:rsidRPr="0042659E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407A2C24" w14:textId="379A093C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9FC2C88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4A4533E0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0C49E799" w14:textId="77777777" w:rsidTr="006362B3">
        <w:trPr>
          <w:trHeight w:val="6954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F865368" w14:textId="77777777" w:rsidR="00172DE2" w:rsidRPr="009D5BD7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F3A93A0" w14:textId="2B2F4430" w:rsidR="00172DE2" w:rsidRPr="00D91FA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00E2A">
              <w:rPr>
                <w:rFonts w:ascii="標楷體" w:eastAsia="標楷體" w:hAnsi="標楷體" w:hint="eastAsia"/>
                <w:sz w:val="28"/>
                <w:szCs w:val="28"/>
              </w:rPr>
              <w:t>辦理</w:t>
            </w:r>
            <w:r w:rsidRPr="00700E2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教案</w:t>
            </w:r>
            <w:r w:rsidRPr="00700E2A">
              <w:rPr>
                <w:rFonts w:ascii="標楷體" w:eastAsia="標楷體" w:hAnsi="標楷體" w:hint="eastAsia"/>
                <w:sz w:val="28"/>
                <w:szCs w:val="28"/>
              </w:rPr>
              <w:t>編撰</w:t>
            </w:r>
          </w:p>
        </w:tc>
        <w:tc>
          <w:tcPr>
            <w:tcW w:w="850" w:type="dxa"/>
            <w:vAlign w:val="center"/>
          </w:tcPr>
          <w:p w14:paraId="4F57B263" w14:textId="77777777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72636EB5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253E289C" w14:textId="6B9B016C" w:rsidR="00172DE2" w:rsidRPr="00A82DA7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</w:p>
        </w:tc>
        <w:tc>
          <w:tcPr>
            <w:tcW w:w="4496" w:type="dxa"/>
            <w:gridSpan w:val="4"/>
          </w:tcPr>
          <w:p w14:paraId="34928D30" w14:textId="64779A12" w:rsidR="00172DE2" w:rsidRPr="00993607" w:rsidRDefault="00172DE2" w:rsidP="00622589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048F8">
              <w:rPr>
                <w:rFonts w:ascii="標楷體" w:eastAsia="標楷體" w:hAnsi="標楷體" w:hint="eastAsia"/>
                <w:szCs w:val="24"/>
              </w:rPr>
              <w:t>辦理</w:t>
            </w:r>
            <w:r w:rsidR="00545CEB">
              <w:rPr>
                <w:rFonts w:ascii="標楷體" w:eastAsia="標楷體" w:hAnsi="標楷體" w:hint="eastAsia"/>
                <w:szCs w:val="24"/>
              </w:rPr>
              <w:t>自編</w:t>
            </w:r>
            <w:r w:rsidRPr="006048F8">
              <w:rPr>
                <w:rFonts w:ascii="標楷體" w:eastAsia="標楷體" w:hAnsi="標楷體" w:hint="eastAsia"/>
                <w:szCs w:val="24"/>
              </w:rPr>
              <w:t>教案編撰工作</w:t>
            </w:r>
            <w:r>
              <w:rPr>
                <w:rFonts w:ascii="標楷體" w:eastAsia="標楷體" w:hAnsi="標楷體" w:hint="eastAsia"/>
                <w:szCs w:val="24"/>
              </w:rPr>
              <w:t>，計</w:t>
            </w:r>
            <w:r w:rsidRPr="00BD6FD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szCs w:val="24"/>
              </w:rPr>
              <w:t>項，</w:t>
            </w:r>
            <w:r w:rsidR="008A4E92">
              <w:rPr>
                <w:rFonts w:ascii="標楷體" w:eastAsia="標楷體" w:hAnsi="標楷體" w:hint="eastAsia"/>
                <w:szCs w:val="24"/>
              </w:rPr>
              <w:t>具卓越</w:t>
            </w:r>
            <w:r w:rsidR="008A4E92" w:rsidRPr="00E47894">
              <w:rPr>
                <w:rFonts w:ascii="標楷體" w:eastAsia="標楷體" w:hAnsi="標楷體"/>
                <w:szCs w:val="24"/>
              </w:rPr>
              <w:t>、</w:t>
            </w:r>
            <w:r w:rsidR="008A4E92">
              <w:rPr>
                <w:rFonts w:ascii="標楷體" w:eastAsia="標楷體" w:hAnsi="標楷體" w:hint="eastAsia"/>
                <w:szCs w:val="24"/>
              </w:rPr>
              <w:t>貢獻性之</w:t>
            </w:r>
            <w:r w:rsidR="008A4E92"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993607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5D5FAF34" w14:textId="3CF7142C" w:rsidR="00172DE2" w:rsidRPr="00F9413E" w:rsidRDefault="00172DE2" w:rsidP="00172DE2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</w:t>
            </w:r>
            <w:r w:rsidR="00FE016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(編撰</w:t>
            </w:r>
            <w:r w:rsidR="00FE0163" w:rsidRPr="001C6E5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</w:t>
            </w:r>
            <w:r w:rsidR="00FE0163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教</w:t>
            </w:r>
            <w:r w:rsidR="00FE016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案</w:t>
            </w:r>
            <w:r w:rsidR="00FE0163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名稱、</w:t>
            </w:r>
            <w:r w:rsidR="00C54380" w:rsidRPr="00C5438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審查單位</w:t>
            </w:r>
            <w:r w:rsidR="005234D2" w:rsidRPr="005234D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、編撰完成日期</w:t>
            </w:r>
            <w:r w:rsidR="00545CEB" w:rsidRPr="005234D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 w:rsidR="00545CEB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開放參閱</w:t>
            </w:r>
            <w:r w:rsid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網址(</w:t>
            </w:r>
            <w:proofErr w:type="gramStart"/>
            <w:r w:rsid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請縮網址</w:t>
            </w:r>
            <w:proofErr w:type="gramEnd"/>
            <w:r w:rsid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="00545CEB">
              <w:rPr>
                <w:rFonts w:hint="eastAsia"/>
              </w:rPr>
              <w:t xml:space="preserve"> </w:t>
            </w:r>
            <w:r w:rsidR="00545CEB" w:rsidRP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並請說明對同類型教</w:t>
            </w:r>
            <w:r w:rsid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案</w:t>
            </w:r>
            <w:r w:rsidR="00545CEB" w:rsidRP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之卓越、貢獻或其他具公信力之說明。請另於</w:t>
            </w:r>
            <w:r w:rsidR="00CF011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佐證資料</w:t>
            </w:r>
            <w:r w:rsidR="00545CEB" w:rsidRP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中說明編撰此教材之教學目標、適用對象、使用方式(時機)及開放參閱網址(</w:t>
            </w:r>
            <w:proofErr w:type="gramStart"/>
            <w:r w:rsidR="00545CEB" w:rsidRP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請縮網址</w:t>
            </w:r>
            <w:proofErr w:type="gramEnd"/>
            <w:r w:rsidR="00545CEB" w:rsidRPr="00545CE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)等</w:t>
            </w:r>
          </w:p>
          <w:p w14:paraId="5CA8A716" w14:textId="391F2AE3" w:rsidR="00FE0163" w:rsidRPr="00993607" w:rsidRDefault="00FE0163" w:rsidP="006A393E">
            <w:pPr>
              <w:spacing w:beforeLines="50" w:before="180" w:afterLines="50" w:after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1A3CAF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1A3CAF">
              <w:rPr>
                <w:rFonts w:ascii="標楷體" w:eastAsia="標楷體" w:hAnsi="標楷體" w:hint="eastAsia"/>
                <w:color w:val="0000FF"/>
                <w:szCs w:val="24"/>
              </w:rPr>
              <w:t>本項所列</w:t>
            </w:r>
            <w:r w:rsidR="00213CEB" w:rsidRPr="001A3CAF">
              <w:rPr>
                <w:rFonts w:ascii="標楷體" w:eastAsia="標楷體" w:hAnsi="標楷體" w:hint="eastAsia"/>
                <w:color w:val="0000FF"/>
                <w:szCs w:val="24"/>
              </w:rPr>
              <w:t>教案</w:t>
            </w:r>
            <w:r w:rsidRPr="001A3CAF">
              <w:rPr>
                <w:rFonts w:ascii="標楷體" w:eastAsia="標楷體" w:hAnsi="標楷體" w:hint="eastAsia"/>
                <w:color w:val="0000FF"/>
                <w:szCs w:val="24"/>
              </w:rPr>
              <w:t>，佐證資料應</w:t>
            </w:r>
            <w:r w:rsidR="00213CEB" w:rsidRPr="001A3CAF">
              <w:rPr>
                <w:rFonts w:ascii="標楷體" w:eastAsia="標楷體" w:hAnsi="標楷體" w:hint="eastAsia"/>
                <w:color w:val="0000FF"/>
                <w:szCs w:val="24"/>
              </w:rPr>
              <w:t>能完整呈現目標、內容、活動、方法、資源、環境、評鑑、其他項目。</w:t>
            </w:r>
          </w:p>
        </w:tc>
        <w:tc>
          <w:tcPr>
            <w:tcW w:w="749" w:type="dxa"/>
            <w:vAlign w:val="center"/>
          </w:tcPr>
          <w:p w14:paraId="4D1EDC98" w14:textId="2B6105E4" w:rsidR="00172DE2" w:rsidRPr="001753D4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340198BF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3C4DB5F2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0F464091" w14:textId="77777777" w:rsidTr="005F5D79">
        <w:trPr>
          <w:trHeight w:val="567"/>
        </w:trPr>
        <w:tc>
          <w:tcPr>
            <w:tcW w:w="9356" w:type="dxa"/>
            <w:gridSpan w:val="10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54D295A6" w14:textId="0832F448" w:rsidR="00172DE2" w:rsidRPr="00E8120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「執行作為」一項-總得分(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以1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00</w:t>
            </w: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為限</w:t>
            </w: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14:paraId="2DC3D53A" w14:textId="77777777" w:rsidR="00172DE2" w:rsidRPr="00E8120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14:paraId="4CD7D654" w14:textId="77777777" w:rsidR="00172DE2" w:rsidRPr="00E8120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172DE2" w:rsidRPr="009D5BD7" w14:paraId="71D986DC" w14:textId="77777777" w:rsidTr="005F5D79">
        <w:trPr>
          <w:trHeight w:val="567"/>
        </w:trPr>
        <w:tc>
          <w:tcPr>
            <w:tcW w:w="4111" w:type="dxa"/>
            <w:gridSpan w:val="5"/>
            <w:tcBorders>
              <w:top w:val="single" w:sz="18" w:space="0" w:color="auto"/>
              <w:left w:val="thinThickSmallGap" w:sz="24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31E10F7" w14:textId="1ECCD56D" w:rsidR="00172DE2" w:rsidRDefault="00172DE2" w:rsidP="00172DE2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二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、</w:t>
            </w:r>
            <w:r w:rsidRPr="00B32E8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特別加分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496" w:type="dxa"/>
            <w:gridSpan w:val="4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EAFFFC7" w14:textId="69B4F806" w:rsidR="00172DE2" w:rsidRPr="00B32E8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Cs w:val="24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簡述內容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37D92BF" w14:textId="055D723C" w:rsidR="00172DE2" w:rsidRPr="001F5265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5265">
              <w:rPr>
                <w:rFonts w:ascii="標楷體" w:eastAsia="標楷體" w:hAnsi="標楷體" w:hint="eastAsia"/>
                <w:sz w:val="20"/>
                <w:szCs w:val="20"/>
              </w:rPr>
              <w:t>佐證資料頁碼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3737A03" w14:textId="4DFA3D5C" w:rsidR="00172DE2" w:rsidRPr="001F5265" w:rsidRDefault="00172DE2" w:rsidP="00172D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5265">
              <w:rPr>
                <w:rFonts w:ascii="標楷體" w:eastAsia="標楷體" w:hAnsi="標楷體" w:hint="eastAsia"/>
                <w:sz w:val="20"/>
                <w:szCs w:val="20"/>
              </w:rPr>
              <w:t>自評得分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501C89A6" w14:textId="322C84B9" w:rsidR="00172DE2" w:rsidRPr="00C434A9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434A9">
              <w:rPr>
                <w:rFonts w:ascii="標楷體" w:eastAsia="標楷體" w:hAnsi="標楷體" w:hint="eastAsia"/>
                <w:b/>
                <w:bCs/>
                <w:szCs w:val="24"/>
              </w:rPr>
              <w:t>初審委員評分</w:t>
            </w:r>
          </w:p>
        </w:tc>
      </w:tr>
      <w:tr w:rsidR="00172DE2" w:rsidRPr="00A071E1" w14:paraId="55404F47" w14:textId="77777777" w:rsidTr="006A393E">
        <w:trPr>
          <w:trHeight w:val="4423"/>
        </w:trPr>
        <w:tc>
          <w:tcPr>
            <w:tcW w:w="1985" w:type="dxa"/>
            <w:gridSpan w:val="2"/>
            <w:vMerge w:val="restart"/>
            <w:tcBorders>
              <w:top w:val="single" w:sz="2" w:space="0" w:color="auto"/>
              <w:left w:val="thinThickSmallGap" w:sz="24" w:space="0" w:color="auto"/>
            </w:tcBorders>
            <w:vAlign w:val="center"/>
          </w:tcPr>
          <w:p w14:paraId="6B23FDAD" w14:textId="43869980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9302AA">
              <w:rPr>
                <w:rFonts w:hint="eastAsia"/>
              </w:rPr>
              <w:t xml:space="preserve"> </w:t>
            </w:r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個人致力於全民國防教育相關工作，曾獲得各級主管機關獎勵者。</w:t>
            </w:r>
          </w:p>
          <w:p w14:paraId="0CFB8313" w14:textId="77B75EF5" w:rsidR="00172DE2" w:rsidRPr="00956AF5" w:rsidRDefault="00172DE2" w:rsidP="00172DE2">
            <w:pPr>
              <w:spacing w:before="100" w:beforeAutospacing="1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6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27E01897" w14:textId="3FB3C7BD" w:rsidR="00172DE2" w:rsidRPr="00700E2A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全國性獎項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58FEF7A2" w14:textId="09C85D5B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67C60D01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奬項</w:t>
            </w:r>
          </w:p>
          <w:p w14:paraId="5B1C2488" w14:textId="6B02DC30" w:rsidR="00172DE2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3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</w:tcPr>
          <w:p w14:paraId="33E0776B" w14:textId="3CAD8706" w:rsidR="00172DE2" w:rsidRPr="00E325E8" w:rsidRDefault="00172DE2" w:rsidP="00622589">
            <w:pPr>
              <w:spacing w:beforeLines="50" w:before="180"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獲得</w:t>
            </w:r>
            <w:r w:rsidRPr="00E325E8">
              <w:rPr>
                <w:rFonts w:ascii="標楷體" w:eastAsia="標楷體" w:hAnsi="標楷體" w:hint="eastAsia"/>
                <w:szCs w:val="24"/>
              </w:rPr>
              <w:t>獎項計</w:t>
            </w:r>
            <w:r w:rsidRPr="00E325E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C73240">
              <w:rPr>
                <w:rFonts w:ascii="標楷體" w:eastAsia="標楷體" w:hAnsi="標楷體" w:hint="eastAsia"/>
                <w:szCs w:val="24"/>
              </w:rPr>
              <w:t>項</w:t>
            </w:r>
            <w:r w:rsidRPr="00E325E8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5522175" w14:textId="19961CA0" w:rsidR="00172DE2" w:rsidRPr="00E325E8" w:rsidRDefault="00172DE2" w:rsidP="00172DE2">
            <w:pPr>
              <w:spacing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8A4E92">
              <w:rPr>
                <w:rFonts w:ascii="標楷體" w:eastAsia="標楷體" w:hAnsi="標楷體" w:hint="eastAsia"/>
                <w:szCs w:val="24"/>
              </w:rPr>
              <w:t>具卓越</w:t>
            </w:r>
            <w:r w:rsidR="008A4E92" w:rsidRPr="00E47894">
              <w:rPr>
                <w:rFonts w:ascii="標楷體" w:eastAsia="標楷體" w:hAnsi="標楷體"/>
                <w:szCs w:val="24"/>
              </w:rPr>
              <w:t>、</w:t>
            </w:r>
            <w:r w:rsidR="008A4E92">
              <w:rPr>
                <w:rFonts w:ascii="標楷體" w:eastAsia="標楷體" w:hAnsi="標楷體" w:hint="eastAsia"/>
                <w:szCs w:val="24"/>
              </w:rPr>
              <w:t>貢獻性之</w:t>
            </w:r>
            <w:r w:rsidR="008A4E92"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E325E8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98EA71D" w14:textId="7694D06C" w:rsidR="00172DE2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1.請依次簡要列示說明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獎項名稱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 w:rsidR="002F5194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獲獎原因簡述</w:t>
            </w:r>
            <w:r w:rsidR="00A55E6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（需具卓越</w:t>
            </w:r>
            <w:r w:rsidR="00A55E65" w:rsidRPr="00C07A0A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、貢獻性</w:t>
            </w:r>
            <w:r w:rsidR="00A55E6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</w:t>
            </w:r>
            <w:r w:rsidR="000E1FD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此獎項</w:t>
            </w:r>
            <w:r w:rsidR="000E1FD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而</w:t>
            </w:r>
            <w:proofErr w:type="gramStart"/>
            <w:r w:rsidR="000E1FD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予</w:t>
            </w:r>
            <w:r w:rsidR="002F5194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敘獎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加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計軍職資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分情形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【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日期)獲(機關名稱)全國性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獎項，前開獎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項亦敘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proofErr w:type="gramEnd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支及加計軍職資計分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】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，以下請自行延伸。</w:t>
            </w:r>
          </w:p>
          <w:p w14:paraId="6A935876" w14:textId="69DB4BCE" w:rsidR="00FE0163" w:rsidRPr="001F5265" w:rsidRDefault="00FE0163" w:rsidP="006A393E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="00404485">
              <w:rPr>
                <w:rFonts w:ascii="標楷體" w:eastAsia="標楷體" w:hAnsi="標楷體" w:hint="eastAsia"/>
                <w:color w:val="0000FF"/>
                <w:szCs w:val="24"/>
              </w:rPr>
              <w:t>所列項目，需與</w:t>
            </w:r>
            <w:r w:rsidR="00404485" w:rsidRPr="00404485">
              <w:rPr>
                <w:rFonts w:ascii="標楷體" w:eastAsia="標楷體" w:hAnsi="標楷體" w:hint="eastAsia"/>
                <w:color w:val="0000FF"/>
                <w:szCs w:val="24"/>
              </w:rPr>
              <w:t>全民國防教育</w:t>
            </w:r>
            <w:r w:rsidR="00404485">
              <w:rPr>
                <w:rFonts w:ascii="標楷體" w:eastAsia="標楷體" w:hAnsi="標楷體" w:hint="eastAsia"/>
                <w:color w:val="0000FF"/>
                <w:szCs w:val="24"/>
              </w:rPr>
              <w:t>獎項相關</w:t>
            </w:r>
            <w:r w:rsidR="008361DA">
              <w:rPr>
                <w:rFonts w:ascii="標楷體" w:eastAsia="標楷體" w:hAnsi="標楷體" w:hint="eastAsia"/>
                <w:color w:val="0000FF"/>
                <w:szCs w:val="24"/>
              </w:rPr>
              <w:t>，並為個人獲獎之獎項</w:t>
            </w:r>
            <w:r w:rsidR="00404485">
              <w:rPr>
                <w:rFonts w:ascii="標楷體" w:eastAsia="標楷體" w:hAnsi="標楷體" w:hint="eastAsia"/>
                <w:color w:val="0000FF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感謝狀不予計分，</w:t>
            </w:r>
            <w:r w:rsidR="00A34867">
              <w:rPr>
                <w:rFonts w:ascii="標楷體" w:eastAsia="標楷體" w:hAnsi="標楷體" w:hint="eastAsia"/>
                <w:color w:val="0000FF"/>
                <w:szCs w:val="24"/>
              </w:rPr>
              <w:t>請勿列入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61B260C7" w14:textId="442BB3CD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1337974D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56B412C1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A071E1" w14:paraId="45B41A90" w14:textId="77777777" w:rsidTr="006A393E">
        <w:trPr>
          <w:trHeight w:val="4390"/>
        </w:trPr>
        <w:tc>
          <w:tcPr>
            <w:tcW w:w="1985" w:type="dxa"/>
            <w:gridSpan w:val="2"/>
            <w:vMerge/>
            <w:tcBorders>
              <w:top w:val="single" w:sz="2" w:space="0" w:color="auto"/>
              <w:left w:val="thinThickSmallGap" w:sz="24" w:space="0" w:color="auto"/>
            </w:tcBorders>
            <w:vAlign w:val="center"/>
          </w:tcPr>
          <w:p w14:paraId="01D5AA8F" w14:textId="77777777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7CFCD197" w14:textId="1DDE8C89" w:rsidR="00172DE2" w:rsidRPr="00A071E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地方性獎項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7DC238A9" w14:textId="5D141E0C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1F04A3E2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奬項</w:t>
            </w:r>
          </w:p>
          <w:p w14:paraId="0A017D0E" w14:textId="100FCB94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2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</w:tcPr>
          <w:p w14:paraId="14FADD29" w14:textId="416E0BD6" w:rsidR="00172DE2" w:rsidRPr="00E325E8" w:rsidRDefault="00172DE2" w:rsidP="00622589">
            <w:pPr>
              <w:spacing w:beforeLines="50" w:before="180"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獲得</w:t>
            </w:r>
            <w:r w:rsidRPr="00E325E8">
              <w:rPr>
                <w:rFonts w:ascii="標楷體" w:eastAsia="標楷體" w:hAnsi="標楷體" w:hint="eastAsia"/>
                <w:szCs w:val="24"/>
              </w:rPr>
              <w:t>獎項計</w:t>
            </w:r>
            <w:r w:rsidRPr="00E325E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C73240">
              <w:rPr>
                <w:rFonts w:ascii="標楷體" w:eastAsia="標楷體" w:hAnsi="標楷體" w:hint="eastAsia"/>
                <w:szCs w:val="24"/>
              </w:rPr>
              <w:t>項</w:t>
            </w:r>
            <w:r w:rsidRPr="00E325E8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703251D" w14:textId="7544ED52" w:rsidR="00172DE2" w:rsidRPr="00E325E8" w:rsidRDefault="00172DE2" w:rsidP="00172DE2">
            <w:pPr>
              <w:spacing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8A4E92">
              <w:rPr>
                <w:rFonts w:ascii="標楷體" w:eastAsia="標楷體" w:hAnsi="標楷體" w:hint="eastAsia"/>
                <w:szCs w:val="24"/>
              </w:rPr>
              <w:t>具卓越</w:t>
            </w:r>
            <w:r w:rsidR="008A4E92" w:rsidRPr="00E47894">
              <w:rPr>
                <w:rFonts w:ascii="標楷體" w:eastAsia="標楷體" w:hAnsi="標楷體"/>
                <w:szCs w:val="24"/>
              </w:rPr>
              <w:t>、</w:t>
            </w:r>
            <w:r w:rsidR="008A4E92">
              <w:rPr>
                <w:rFonts w:ascii="標楷體" w:eastAsia="標楷體" w:hAnsi="標楷體" w:hint="eastAsia"/>
                <w:szCs w:val="24"/>
              </w:rPr>
              <w:t>貢獻性之</w:t>
            </w:r>
            <w:r w:rsidR="008A4E92"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E325E8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AFB8603" w14:textId="4DF62275" w:rsidR="00172DE2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請依次簡要列示說明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獎項名稱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獲獎原因簡述</w:t>
            </w:r>
            <w:r w:rsidR="00A55E6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（需具卓越</w:t>
            </w:r>
            <w:r w:rsidR="00A55E65" w:rsidRPr="00C07A0A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、貢獻性</w:t>
            </w:r>
            <w:r w:rsidR="00A55E6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因獲此獎項而</w:t>
            </w:r>
            <w:proofErr w:type="gramStart"/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予敘獎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加</w:t>
            </w:r>
            <w:proofErr w:type="gramEnd"/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計軍職資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分情形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【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日期)獲(機關名稱)主辦地方性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獎項，前開獎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項亦敘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proofErr w:type="gramEnd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支及加計軍職資計分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】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，以下請自行延伸。</w:t>
            </w:r>
          </w:p>
          <w:p w14:paraId="76273B8E" w14:textId="2CFC65D4" w:rsidR="00051540" w:rsidRPr="00B47455" w:rsidRDefault="000E1FD5" w:rsidP="006A393E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所列項目，需與</w:t>
            </w:r>
            <w:r w:rsidRPr="00404485">
              <w:rPr>
                <w:rFonts w:ascii="標楷體" w:eastAsia="標楷體" w:hAnsi="標楷體" w:hint="eastAsia"/>
                <w:color w:val="0000FF"/>
                <w:szCs w:val="24"/>
              </w:rPr>
              <w:t>全民國防教育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獎項相關（具績效卓越及貢獻性</w:t>
            </w:r>
            <w:r>
              <w:rPr>
                <w:rFonts w:ascii="標楷體" w:eastAsia="標楷體" w:hAnsi="標楷體"/>
                <w:color w:val="0000FF"/>
                <w:szCs w:val="24"/>
              </w:rPr>
              <w:t>）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，並為個人獲獎之獎項，感謝狀不予計分，請勿列入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5A249CA3" w14:textId="5B9D8D3F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499A0257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34589760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A071E1" w14:paraId="47FF3197" w14:textId="77777777" w:rsidTr="005F5D79">
        <w:trPr>
          <w:trHeight w:val="567"/>
        </w:trPr>
        <w:tc>
          <w:tcPr>
            <w:tcW w:w="1985" w:type="dxa"/>
            <w:gridSpan w:val="2"/>
            <w:vMerge/>
            <w:tcBorders>
              <w:top w:val="single" w:sz="2" w:space="0" w:color="auto"/>
              <w:left w:val="thinThickSmallGap" w:sz="24" w:space="0" w:color="auto"/>
            </w:tcBorders>
            <w:vAlign w:val="center"/>
          </w:tcPr>
          <w:p w14:paraId="0D7DA462" w14:textId="77777777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4BD8C756" w14:textId="77777777" w:rsidR="00172DE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  <w:p w14:paraId="56641DF6" w14:textId="77777777" w:rsidR="00172DE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符合評選指標</w:t>
            </w:r>
          </w:p>
          <w:p w14:paraId="2817EBB1" w14:textId="59DE3989" w:rsidR="00172DE2" w:rsidRPr="00A071E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獎項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42945279" w14:textId="714380EC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4F2CB16A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奬項</w:t>
            </w:r>
          </w:p>
          <w:p w14:paraId="38B99F99" w14:textId="009F17F6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1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</w:tcPr>
          <w:p w14:paraId="240E015B" w14:textId="3EC5B5F2" w:rsidR="00172DE2" w:rsidRPr="00E325E8" w:rsidRDefault="00172DE2" w:rsidP="00622589">
            <w:pPr>
              <w:spacing w:beforeLines="50" w:before="180"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獲得</w:t>
            </w:r>
            <w:r w:rsidRPr="00E325E8">
              <w:rPr>
                <w:rFonts w:ascii="標楷體" w:eastAsia="標楷體" w:hAnsi="標楷體" w:hint="eastAsia"/>
                <w:szCs w:val="24"/>
              </w:rPr>
              <w:t>獎項計</w:t>
            </w:r>
            <w:r w:rsidRPr="00E325E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C73240">
              <w:rPr>
                <w:rFonts w:ascii="標楷體" w:eastAsia="標楷體" w:hAnsi="標楷體" w:hint="eastAsia"/>
                <w:szCs w:val="24"/>
              </w:rPr>
              <w:t>項</w:t>
            </w:r>
            <w:r w:rsidRPr="00E325E8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856CB10" w14:textId="09DD6BA9" w:rsidR="00172DE2" w:rsidRPr="00E325E8" w:rsidRDefault="00172DE2" w:rsidP="00172DE2">
            <w:pPr>
              <w:spacing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8A4E92">
              <w:rPr>
                <w:rFonts w:ascii="標楷體" w:eastAsia="標楷體" w:hAnsi="標楷體" w:hint="eastAsia"/>
                <w:szCs w:val="24"/>
              </w:rPr>
              <w:t>具卓越</w:t>
            </w:r>
            <w:r w:rsidR="008A4E92" w:rsidRPr="00E47894">
              <w:rPr>
                <w:rFonts w:ascii="標楷體" w:eastAsia="標楷體" w:hAnsi="標楷體"/>
                <w:szCs w:val="24"/>
              </w:rPr>
              <w:t>、</w:t>
            </w:r>
            <w:r w:rsidR="008A4E92">
              <w:rPr>
                <w:rFonts w:ascii="標楷體" w:eastAsia="標楷體" w:hAnsi="標楷體" w:hint="eastAsia"/>
                <w:szCs w:val="24"/>
              </w:rPr>
              <w:t>貢獻性之</w:t>
            </w:r>
            <w:r w:rsidR="008A4E92"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E325E8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999451B" w14:textId="732B0B95" w:rsidR="00172DE2" w:rsidRDefault="00172DE2" w:rsidP="00172DE2">
            <w:pPr>
              <w:spacing w:line="0" w:lineRule="atLeast"/>
              <w:ind w:left="257" w:hangingChars="107" w:hanging="25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請依次簡要列示說明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獎項名稱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獲獎原因簡述</w:t>
            </w:r>
            <w:r w:rsidR="00C07A0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（需具卓越</w:t>
            </w:r>
            <w:r w:rsidR="00C07A0A" w:rsidRPr="00C07A0A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、貢獻性</w:t>
            </w:r>
            <w:r w:rsidR="00C07A0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因獲此獎項而</w:t>
            </w:r>
            <w:proofErr w:type="gramStart"/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予敘獎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加</w:t>
            </w:r>
            <w:proofErr w:type="gramEnd"/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計軍職資</w:t>
            </w:r>
            <w:r w:rsidR="001B37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</w:t>
            </w:r>
            <w:r w:rsidR="001B3770"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分情形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【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日期)獲(機關名稱)主辦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獎項，前開獎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項亦敘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proofErr w:type="gramEnd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支及加計軍職資計分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】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，以下請自行延伸。</w:t>
            </w:r>
          </w:p>
          <w:p w14:paraId="442C7032" w14:textId="71503489" w:rsidR="00051540" w:rsidRPr="00B47455" w:rsidRDefault="000E1FD5" w:rsidP="006A393E">
            <w:pPr>
              <w:spacing w:beforeLines="50" w:before="180" w:afterLines="50" w:after="180" w:line="0" w:lineRule="atLeast"/>
              <w:ind w:left="257" w:hangingChars="107" w:hanging="25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所列項目，需與</w:t>
            </w:r>
            <w:r w:rsidRPr="00404485">
              <w:rPr>
                <w:rFonts w:ascii="標楷體" w:eastAsia="標楷體" w:hAnsi="標楷體" w:hint="eastAsia"/>
                <w:color w:val="0000FF"/>
                <w:szCs w:val="24"/>
              </w:rPr>
              <w:t>全民國防教育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獎項相關（具績效卓越及貢獻性</w:t>
            </w:r>
            <w:r>
              <w:rPr>
                <w:rFonts w:ascii="標楷體" w:eastAsia="標楷體" w:hAnsi="標楷體"/>
                <w:color w:val="0000FF"/>
                <w:szCs w:val="24"/>
              </w:rPr>
              <w:t>）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，並為個人獲獎之獎項，感謝狀不予計分，請勿列入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77D9102B" w14:textId="4640988E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5D4E31F0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1BDEA8D2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A071E1" w14:paraId="3E1D6226" w14:textId="77777777" w:rsidTr="006A393E">
        <w:trPr>
          <w:trHeight w:val="4133"/>
        </w:trPr>
        <w:tc>
          <w:tcPr>
            <w:tcW w:w="1985" w:type="dxa"/>
            <w:gridSpan w:val="2"/>
            <w:vMerge w:val="restart"/>
            <w:tcBorders>
              <w:top w:val="single" w:sz="2" w:space="0" w:color="auto"/>
              <w:left w:val="thinThickSmallGap" w:sz="24" w:space="0" w:color="auto"/>
            </w:tcBorders>
            <w:vAlign w:val="center"/>
          </w:tcPr>
          <w:p w14:paraId="1E6B0542" w14:textId="2FDE2989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>
              <w:rPr>
                <w:rFonts w:hint="eastAsia"/>
              </w:rPr>
              <w:t xml:space="preserve"> </w:t>
            </w:r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個人辦理全民國防教育「學校教育」、「政府機關（構）在職教育」、「國防文物維護、保存及宣導教育」及「社會教育」等相關法規之</w:t>
            </w:r>
            <w:proofErr w:type="gramStart"/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="009302AA" w:rsidRPr="009302AA">
              <w:rPr>
                <w:rFonts w:ascii="標楷體" w:eastAsia="標楷體" w:hAnsi="標楷體" w:hint="eastAsia"/>
                <w:sz w:val="28"/>
                <w:szCs w:val="28"/>
              </w:rPr>
              <w:t>訂或訂頒相關計畫。</w:t>
            </w:r>
          </w:p>
          <w:p w14:paraId="1AB79F10" w14:textId="2A4F78EC" w:rsidR="00172DE2" w:rsidRPr="00956AF5" w:rsidRDefault="00172DE2" w:rsidP="00172DE2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6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115DF6D1" w14:textId="6EA8231F" w:rsidR="00172DE2" w:rsidRPr="00A071E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「創新、</w:t>
            </w:r>
            <w:proofErr w:type="gramStart"/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研</w:t>
            </w:r>
            <w:proofErr w:type="gramEnd"/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修」</w:t>
            </w:r>
            <w:r w:rsidRPr="00335879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相關法規</w:t>
            </w: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性質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43585C2A" w14:textId="77777777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2FD4937F" w14:textId="77777777" w:rsidR="00172DE2" w:rsidRPr="00A82DA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法規</w:t>
            </w:r>
          </w:p>
          <w:p w14:paraId="5CD266C6" w14:textId="092B399E" w:rsidR="00172DE2" w:rsidRPr="00A82DA7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3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</w:tcPr>
          <w:p w14:paraId="5A4E2B01" w14:textId="6FCF2F5F" w:rsidR="00172DE2" w:rsidRPr="00F61B3F" w:rsidRDefault="00172DE2" w:rsidP="00622589">
            <w:pPr>
              <w:spacing w:beforeLines="50" w:before="180"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127123">
              <w:rPr>
                <w:rFonts w:ascii="標楷體" w:eastAsia="標楷體" w:hAnsi="標楷體" w:hint="eastAsia"/>
                <w:szCs w:val="24"/>
              </w:rPr>
              <w:t>「創新、研修」相關法規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F61B3F">
              <w:rPr>
                <w:rFonts w:ascii="標楷體" w:eastAsia="標楷體" w:hAnsi="標楷體" w:hint="eastAsia"/>
                <w:szCs w:val="24"/>
              </w:rPr>
              <w:t>計</w:t>
            </w:r>
            <w:r w:rsidRPr="00F61B3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F61B3F">
              <w:rPr>
                <w:rFonts w:ascii="標楷體" w:eastAsia="標楷體" w:hAnsi="標楷體" w:hint="eastAsia"/>
                <w:szCs w:val="24"/>
              </w:rPr>
              <w:t>項。</w:t>
            </w:r>
          </w:p>
          <w:p w14:paraId="03D49F95" w14:textId="533882E9" w:rsidR="00172DE2" w:rsidRPr="00F61B3F" w:rsidRDefault="00172DE2" w:rsidP="00172DE2">
            <w:pPr>
              <w:spacing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DB06B8">
              <w:rPr>
                <w:rFonts w:ascii="標楷體" w:eastAsia="標楷體" w:hAnsi="標楷體" w:hint="eastAsia"/>
                <w:szCs w:val="24"/>
              </w:rPr>
              <w:t>具卓越</w:t>
            </w:r>
            <w:r w:rsidR="00DB06B8" w:rsidRPr="00E47894">
              <w:rPr>
                <w:rFonts w:ascii="標楷體" w:eastAsia="標楷體" w:hAnsi="標楷體"/>
                <w:szCs w:val="24"/>
              </w:rPr>
              <w:t>、</w:t>
            </w:r>
            <w:r w:rsidR="00DB06B8">
              <w:rPr>
                <w:rFonts w:ascii="標楷體" w:eastAsia="標楷體" w:hAnsi="標楷體" w:hint="eastAsia"/>
                <w:szCs w:val="24"/>
              </w:rPr>
              <w:t>貢獻性之</w:t>
            </w:r>
            <w:r w:rsidR="00DB06B8"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F61B3F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EC22316" w14:textId="235B622C" w:rsidR="00172DE2" w:rsidRPr="00B47455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發布(或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簽准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)日期、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新增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法規名稱、下載網點(縮網址)及創新(或</w:t>
            </w:r>
            <w:proofErr w:type="gramStart"/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研</w:t>
            </w:r>
            <w:proofErr w:type="gramEnd"/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修)重點摘要。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如:於112年2月5日簽准(或發布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日期「○○計畫」，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網址：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○○○○)，據以推動○○○○相關業務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，並因</w:t>
            </w:r>
            <w:r w:rsidR="001F77C0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="001F77C0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1F77C0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0EBD9246" w14:textId="78246D42" w:rsidR="00172DE2" w:rsidRPr="00B47455" w:rsidRDefault="00172DE2" w:rsidP="006A393E">
            <w:pPr>
              <w:spacing w:beforeLines="50" w:before="180" w:afterLines="50" w:after="180" w:line="0" w:lineRule="atLeast"/>
              <w:ind w:left="137" w:hangingChars="57" w:hanging="13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</w:t>
            </w:r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參選者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所「創新、</w:t>
            </w:r>
            <w:proofErr w:type="gramStart"/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研</w:t>
            </w:r>
            <w:proofErr w:type="gramEnd"/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修」之相關法規，且</w:t>
            </w:r>
            <w:r w:rsidR="00E5693D"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法規</w:t>
            </w:r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內容需能明確有「創新、</w:t>
            </w:r>
            <w:proofErr w:type="gramStart"/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研</w:t>
            </w:r>
            <w:proofErr w:type="gramEnd"/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修」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之類似字句</w:t>
            </w:r>
            <w:r w:rsidR="00E5693D">
              <w:rPr>
                <w:rFonts w:ascii="標楷體" w:eastAsia="標楷體" w:hAnsi="標楷體" w:hint="eastAsia"/>
                <w:color w:val="0000FF"/>
                <w:szCs w:val="24"/>
              </w:rPr>
              <w:t>，</w:t>
            </w:r>
            <w:r w:rsidR="00E5693D"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經評委審核具卓越、貢獻性</w:t>
            </w:r>
            <w:r w:rsidR="00F40157">
              <w:rPr>
                <w:rFonts w:ascii="標楷體" w:eastAsia="標楷體" w:hAnsi="標楷體" w:hint="eastAsia"/>
                <w:color w:val="0000FF"/>
                <w:szCs w:val="24"/>
              </w:rPr>
              <w:t>始</w:t>
            </w:r>
            <w:proofErr w:type="gramStart"/>
            <w:r w:rsidR="00E5693D">
              <w:rPr>
                <w:rFonts w:ascii="標楷體" w:eastAsia="標楷體" w:hAnsi="標楷體" w:hint="eastAsia"/>
                <w:color w:val="0000FF"/>
                <w:szCs w:val="24"/>
              </w:rPr>
              <w:t>予計</w:t>
            </w:r>
            <w:proofErr w:type="gramEnd"/>
            <w:r w:rsidR="00E5693D">
              <w:rPr>
                <w:rFonts w:ascii="標楷體" w:eastAsia="標楷體" w:hAnsi="標楷體" w:hint="eastAsia"/>
                <w:color w:val="0000FF"/>
                <w:szCs w:val="24"/>
              </w:rPr>
              <w:t>分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19A140D4" w14:textId="3729644A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5A40BDBC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00BBC266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A071E1" w14:paraId="4B6BB067" w14:textId="77777777" w:rsidTr="00DC3964">
        <w:trPr>
          <w:trHeight w:val="8504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452B2B49" w14:textId="77777777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242858F4" w14:textId="3E0E88A1" w:rsidR="00172DE2" w:rsidRPr="00A071E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屬「創新」</w:t>
            </w:r>
            <w:r w:rsidRPr="00335879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相關計畫</w:t>
            </w: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者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4E9C68FF" w14:textId="77777777" w:rsidR="00172DE2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每項</w:t>
            </w:r>
          </w:p>
          <w:p w14:paraId="6174D6AD" w14:textId="77777777" w:rsidR="00172DE2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</w:p>
          <w:p w14:paraId="3AE93C6B" w14:textId="5A5C9518" w:rsidR="00172DE2" w:rsidRPr="00A82DA7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2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</w:tcPr>
          <w:p w14:paraId="2CD0A94A" w14:textId="5CF8FD1D" w:rsidR="00172DE2" w:rsidRPr="00F61B3F" w:rsidRDefault="00172DE2" w:rsidP="00622589">
            <w:pPr>
              <w:spacing w:beforeLines="50" w:before="180" w:line="0" w:lineRule="atLeast"/>
              <w:ind w:left="420" w:hangingChars="175" w:hanging="4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127123">
              <w:rPr>
                <w:rFonts w:ascii="標楷體" w:eastAsia="標楷體" w:hAnsi="標楷體" w:hint="eastAsia"/>
                <w:szCs w:val="24"/>
              </w:rPr>
              <w:t>「創新」相關計畫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F61B3F">
              <w:rPr>
                <w:rFonts w:ascii="標楷體" w:eastAsia="標楷體" w:hAnsi="標楷體" w:hint="eastAsia"/>
                <w:szCs w:val="24"/>
              </w:rPr>
              <w:t>計</w:t>
            </w:r>
            <w:r w:rsidRPr="00F61B3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F61B3F">
              <w:rPr>
                <w:rFonts w:ascii="標楷體" w:eastAsia="標楷體" w:hAnsi="標楷體" w:hint="eastAsia"/>
                <w:szCs w:val="24"/>
              </w:rPr>
              <w:t>項。</w:t>
            </w:r>
          </w:p>
          <w:p w14:paraId="5BFB411D" w14:textId="2941C3E3" w:rsidR="00172DE2" w:rsidRPr="00F61B3F" w:rsidRDefault="00172DE2" w:rsidP="00172DE2">
            <w:pPr>
              <w:spacing w:line="0" w:lineRule="atLeast"/>
              <w:ind w:left="420" w:hangingChars="175" w:hanging="4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7D2011" w:rsidRPr="007D2011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F61B3F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1BB9E73" w14:textId="282DEB9A" w:rsidR="00172DE2" w:rsidRPr="00B47455" w:rsidRDefault="00172DE2" w:rsidP="00172DE2">
            <w:pPr>
              <w:spacing w:line="0" w:lineRule="atLeast"/>
              <w:ind w:left="230" w:hangingChars="96" w:hanging="230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發布(或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簽准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)日期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新增計畫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名稱、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下載網點(縮網址)。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如:於112年2月5日簽准(或發布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日期「○○計畫」，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網址：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○○○○)，據以推動○○○○相關業務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，並因</w:t>
            </w:r>
            <w:r w:rsidR="001F77C0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="001F77C0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1F77C0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20BF9C0E" w14:textId="61D18B1F" w:rsidR="00172DE2" w:rsidRPr="00B47455" w:rsidRDefault="00172DE2" w:rsidP="006A393E">
            <w:pPr>
              <w:spacing w:beforeLines="50" w:before="180" w:afterLines="50" w:after="180" w:line="0" w:lineRule="atLeast"/>
              <w:ind w:left="137" w:hangingChars="57" w:hanging="13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</w:t>
            </w:r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參選者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所「創新」之相關計畫，且</w:t>
            </w:r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內容需有「創新」</w:t>
            </w:r>
            <w:r w:rsidR="00973378"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字句，經評委審核具卓越、貢獻性</w:t>
            </w:r>
            <w:r w:rsidR="00F40157">
              <w:rPr>
                <w:rFonts w:ascii="標楷體" w:eastAsia="標楷體" w:hAnsi="標楷體" w:hint="eastAsia"/>
                <w:color w:val="0000FF"/>
                <w:szCs w:val="24"/>
              </w:rPr>
              <w:t>始</w:t>
            </w:r>
            <w:proofErr w:type="gramStart"/>
            <w:r w:rsidR="00973378">
              <w:rPr>
                <w:rFonts w:ascii="標楷體" w:eastAsia="標楷體" w:hAnsi="標楷體" w:hint="eastAsia"/>
                <w:color w:val="0000FF"/>
                <w:szCs w:val="24"/>
              </w:rPr>
              <w:t>予計</w:t>
            </w:r>
            <w:proofErr w:type="gramEnd"/>
            <w:r w:rsidR="00973378">
              <w:rPr>
                <w:rFonts w:ascii="標楷體" w:eastAsia="標楷體" w:hAnsi="標楷體" w:hint="eastAsia"/>
                <w:color w:val="0000FF"/>
                <w:szCs w:val="24"/>
              </w:rPr>
              <w:t>分</w:t>
            </w:r>
            <w:r w:rsidR="00973378" w:rsidRPr="00617DF2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71D28DFD" w14:textId="49F94984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359E1900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0D31D2AB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A071E1" w14:paraId="403022EE" w14:textId="77777777" w:rsidTr="00DC3964">
        <w:trPr>
          <w:trHeight w:val="5003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74745465" w14:textId="77777777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458F4874" w14:textId="77777777" w:rsidR="00172DE2" w:rsidRPr="00335879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屬</w:t>
            </w:r>
            <w:r w:rsidRPr="00335879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自</w:t>
            </w:r>
          </w:p>
          <w:p w14:paraId="2DD6A339" w14:textId="24DB5F43" w:rsidR="00172DE2" w:rsidRPr="00A071E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行</w:t>
            </w: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「訂頒」相關計畫者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0EE24E02" w14:textId="77777777" w:rsidR="00172DE2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每項</w:t>
            </w:r>
          </w:p>
          <w:p w14:paraId="1AD74CD7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</w:p>
          <w:p w14:paraId="1E40975A" w14:textId="50AB8ABA" w:rsidR="00172DE2" w:rsidRPr="00A82DA7" w:rsidRDefault="00172DE2" w:rsidP="00172DE2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/>
                <w:sz w:val="32"/>
                <w:szCs w:val="32"/>
              </w:rPr>
              <w:t>1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</w:tcPr>
          <w:p w14:paraId="498B4480" w14:textId="77777777" w:rsidR="00172DE2" w:rsidRPr="00F61B3F" w:rsidRDefault="00172DE2" w:rsidP="00A6751F">
            <w:pPr>
              <w:spacing w:beforeLines="50" w:before="180"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F61B3F">
              <w:rPr>
                <w:rFonts w:ascii="標楷體" w:eastAsia="標楷體" w:hAnsi="標楷體" w:hint="eastAsia"/>
                <w:szCs w:val="24"/>
              </w:rPr>
              <w:t>計</w:t>
            </w:r>
            <w:r w:rsidRPr="00F61B3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F61B3F">
              <w:rPr>
                <w:rFonts w:ascii="標楷體" w:eastAsia="標楷體" w:hAnsi="標楷體" w:hint="eastAsia"/>
                <w:szCs w:val="24"/>
              </w:rPr>
              <w:t>項計畫。</w:t>
            </w:r>
          </w:p>
          <w:p w14:paraId="7ECFD117" w14:textId="6280E27A" w:rsidR="00172DE2" w:rsidRPr="00F61B3F" w:rsidRDefault="00172DE2" w:rsidP="00A6751F">
            <w:pPr>
              <w:spacing w:beforeLines="50" w:before="180"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Pr="00C95597">
              <w:rPr>
                <w:rFonts w:ascii="標楷體" w:eastAsia="標楷體" w:hAnsi="標楷體" w:hint="eastAsia"/>
                <w:szCs w:val="24"/>
                <w:u w:val="single"/>
              </w:rPr>
              <w:t>新增</w:t>
            </w:r>
            <w:r>
              <w:rPr>
                <w:rFonts w:ascii="標楷體" w:eastAsia="標楷體" w:hAnsi="標楷體" w:hint="eastAsia"/>
                <w:szCs w:val="24"/>
              </w:rPr>
              <w:t>計畫</w:t>
            </w:r>
            <w:r w:rsidR="007D2011" w:rsidRPr="007D2011">
              <w:rPr>
                <w:rFonts w:ascii="標楷體" w:eastAsia="標楷體" w:hAnsi="標楷體"/>
                <w:szCs w:val="24"/>
              </w:rPr>
              <w:t>具卓越、貢獻性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簡要說明：</w:t>
            </w:r>
            <w:r w:rsidRPr="00F61B3F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5956375" w14:textId="3B4D2EAB" w:rsidR="00172DE2" w:rsidRDefault="00172DE2" w:rsidP="00172DE2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(或簽准)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新增計畫名稱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、下載網點(縮網址)。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 w:rsidR="009557D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於</w:t>
            </w:r>
            <w:r w:rsidR="009557D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114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年2月5日簽准(或發布)日期「○○計畫」，網址</w:t>
            </w:r>
            <w:r w:rsidR="009557DB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○○○○)，據以推動○○○○相關業務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，並因</w:t>
            </w:r>
            <w:r w:rsidR="001F77C0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="001F77C0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1F77C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1F77C0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10182E19" w14:textId="0B04906C" w:rsidR="00A6751F" w:rsidRPr="00BE00A0" w:rsidRDefault="00A6751F" w:rsidP="006A393E">
            <w:pPr>
              <w:spacing w:beforeLines="50" w:before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*佐證資料需能明確識別為參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者所「自行訂頒」之相關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計畫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，本項所列，非屬「新增」計畫性質者不予計分（如修正或更正者均不予計分）。</w:t>
            </w:r>
          </w:p>
          <w:p w14:paraId="7CAA8955" w14:textId="45FE49A5" w:rsidR="00172DE2" w:rsidRPr="00EC268F" w:rsidRDefault="00172DE2" w:rsidP="00A6751F">
            <w:pPr>
              <w:spacing w:beforeLines="50" w:before="180" w:line="0" w:lineRule="atLeast"/>
              <w:ind w:left="485" w:hangingChars="202" w:hanging="485"/>
              <w:jc w:val="both"/>
              <w:rPr>
                <w:rFonts w:ascii="標楷體" w:eastAsia="標楷體" w:hAnsi="標楷體"/>
                <w:szCs w:val="24"/>
              </w:rPr>
            </w:pPr>
            <w:r w:rsidRPr="00EC268F">
              <w:rPr>
                <w:rFonts w:ascii="標楷體" w:eastAsia="標楷體" w:hAnsi="標楷體" w:hint="eastAsia"/>
                <w:szCs w:val="24"/>
              </w:rPr>
              <w:t>(三)</w:t>
            </w:r>
            <w:r w:rsidRPr="00C95597">
              <w:rPr>
                <w:rFonts w:ascii="標楷體" w:eastAsia="標楷體" w:hAnsi="標楷體" w:hint="eastAsia"/>
                <w:szCs w:val="24"/>
                <w:u w:val="single"/>
              </w:rPr>
              <w:t>修訂</w:t>
            </w:r>
            <w:r w:rsidRPr="00EC268F">
              <w:rPr>
                <w:rFonts w:ascii="標楷體" w:eastAsia="標楷體" w:hAnsi="標楷體" w:hint="eastAsia"/>
                <w:szCs w:val="24"/>
              </w:rPr>
              <w:t>現行實施計畫</w:t>
            </w:r>
            <w:r w:rsidR="007D2011" w:rsidRPr="007D2011">
              <w:rPr>
                <w:rFonts w:ascii="標楷體" w:eastAsia="標楷體" w:hAnsi="標楷體"/>
                <w:szCs w:val="24"/>
              </w:rPr>
              <w:t>具卓越、貢獻性</w:t>
            </w:r>
            <w:r w:rsidR="007D2011">
              <w:rPr>
                <w:rFonts w:ascii="標楷體" w:eastAsia="標楷體" w:hAnsi="標楷體" w:hint="eastAsia"/>
                <w:szCs w:val="24"/>
              </w:rPr>
              <w:t>說明</w:t>
            </w:r>
            <w:r w:rsidRPr="00EC268F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2997C41" w14:textId="3DF933CB" w:rsidR="00172DE2" w:rsidRDefault="00172DE2" w:rsidP="00172DE2">
            <w:pPr>
              <w:ind w:left="230" w:hangingChars="96" w:hanging="230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近1次修訂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計畫名稱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、下載網點(縮網址)</w:t>
            </w:r>
            <w:r w:rsidR="00A822B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</w:t>
            </w:r>
            <w:r w:rsidR="00A822B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，並具</w:t>
            </w:r>
            <w:r w:rsidR="00A822B2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A822B2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A822B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A822B2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2EFB22C6" w14:textId="5D57B0A5" w:rsidR="00172DE2" w:rsidRPr="00B47455" w:rsidRDefault="00172DE2" w:rsidP="006A393E">
            <w:pPr>
              <w:spacing w:beforeLines="50" w:before="180" w:afterLines="50" w:after="180"/>
              <w:ind w:left="137" w:hangingChars="57" w:hanging="137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*佐證資料需能明確識別為參</w:t>
            </w:r>
            <w:r w:rsidR="00A6751F">
              <w:rPr>
                <w:rFonts w:ascii="標楷體" w:eastAsia="標楷體" w:hAnsi="標楷體" w:hint="eastAsia"/>
                <w:color w:val="0000FF"/>
                <w:szCs w:val="24"/>
              </w:rPr>
              <w:t>獎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者所「自行</w:t>
            </w:r>
            <w:r w:rsidR="00A6751F">
              <w:rPr>
                <w:rFonts w:ascii="標楷體" w:eastAsia="標楷體" w:hAnsi="標楷體" w:hint="eastAsia"/>
                <w:color w:val="0000FF"/>
                <w:szCs w:val="24"/>
              </w:rPr>
              <w:t>修訂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」之相關</w:t>
            </w:r>
            <w:r w:rsidR="00A6751F">
              <w:rPr>
                <w:rFonts w:ascii="標楷體" w:eastAsia="標楷體" w:hAnsi="標楷體" w:hint="eastAsia"/>
                <w:color w:val="0000FF"/>
                <w:szCs w:val="24"/>
              </w:rPr>
              <w:t>計畫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7371DFEA" w14:textId="7B863699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72A819FA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35F98355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A071E1" w14:paraId="5F2A114A" w14:textId="77777777" w:rsidTr="006A28AF">
        <w:trPr>
          <w:trHeight w:val="1128"/>
        </w:trPr>
        <w:tc>
          <w:tcPr>
            <w:tcW w:w="1985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50710C4A" w14:textId="77777777" w:rsidR="00172DE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</w:tcBorders>
            <w:vAlign w:val="center"/>
          </w:tcPr>
          <w:p w14:paraId="1BF14A40" w14:textId="60CC9FC2" w:rsidR="00172DE2" w:rsidRPr="00A071E1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屬「轉頒」相關計畫者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2519B011" w14:textId="77777777" w:rsidR="00172DE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不予</w:t>
            </w:r>
          </w:p>
          <w:p w14:paraId="12BA4B26" w14:textId="658446CD" w:rsidR="00172DE2" w:rsidRPr="00A82DA7" w:rsidRDefault="00172DE2" w:rsidP="00172DE2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給分</w:t>
            </w:r>
          </w:p>
        </w:tc>
        <w:tc>
          <w:tcPr>
            <w:tcW w:w="4496" w:type="dxa"/>
            <w:gridSpan w:val="4"/>
            <w:tcBorders>
              <w:top w:val="single" w:sz="2" w:space="0" w:color="auto"/>
            </w:tcBorders>
            <w:vAlign w:val="center"/>
          </w:tcPr>
          <w:p w14:paraId="0FE1B8BD" w14:textId="1E9D2361" w:rsidR="00172DE2" w:rsidRPr="00FE498E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略。</w:t>
            </w:r>
          </w:p>
        </w:tc>
        <w:tc>
          <w:tcPr>
            <w:tcW w:w="749" w:type="dxa"/>
            <w:tcBorders>
              <w:top w:val="single" w:sz="2" w:space="0" w:color="auto"/>
            </w:tcBorders>
            <w:vAlign w:val="center"/>
          </w:tcPr>
          <w:p w14:paraId="6178EC85" w14:textId="66E99021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77169D8E" w14:textId="77777777" w:rsidR="00172DE2" w:rsidRPr="009D5BD7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auto"/>
              <w:right w:val="thinThickSmallGap" w:sz="24" w:space="0" w:color="auto"/>
            </w:tcBorders>
            <w:vAlign w:val="center"/>
          </w:tcPr>
          <w:p w14:paraId="39A7385D" w14:textId="77777777" w:rsidR="00172DE2" w:rsidRPr="009D5BD7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DE2" w:rsidRPr="009D5BD7" w14:paraId="2C92FA59" w14:textId="77777777" w:rsidTr="0008780B">
        <w:trPr>
          <w:trHeight w:val="567"/>
        </w:trPr>
        <w:tc>
          <w:tcPr>
            <w:tcW w:w="9356" w:type="dxa"/>
            <w:gridSpan w:val="10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123A8030" w14:textId="1F3C7C4E" w:rsidR="00172DE2" w:rsidRPr="00E81202" w:rsidRDefault="00172DE2" w:rsidP="00172DE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「特別加分」一項-總得分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(以1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分為限)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14:paraId="69545A1F" w14:textId="77777777" w:rsidR="00172DE2" w:rsidRPr="00E81202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14:paraId="6412494D" w14:textId="77777777" w:rsidR="00172DE2" w:rsidRPr="00E81202" w:rsidRDefault="00172DE2" w:rsidP="00172DE2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172DE2" w:rsidRPr="009D5BD7" w14:paraId="6F8940EF" w14:textId="77777777" w:rsidTr="005F5D79">
        <w:trPr>
          <w:trHeight w:val="860"/>
        </w:trPr>
        <w:tc>
          <w:tcPr>
            <w:tcW w:w="3221" w:type="dxa"/>
            <w:gridSpan w:val="3"/>
            <w:vMerge w:val="restart"/>
            <w:tcBorders>
              <w:top w:val="single" w:sz="18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4E324" w14:textId="360229C1" w:rsidR="00172DE2" w:rsidRPr="00B752FC" w:rsidRDefault="00537B9C" w:rsidP="00172DE2">
            <w:pPr>
              <w:adjustRightInd w:val="0"/>
              <w:snapToGrid w:val="0"/>
              <w:spacing w:line="0" w:lineRule="atLeast"/>
              <w:ind w:leftChars="-45" w:left="-101" w:hangingChars="2" w:hanging="7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lastRenderedPageBreak/>
              <w:t>審查成績</w:t>
            </w:r>
            <w:r w:rsidR="00172DE2" w:rsidRPr="00B752F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總評</w:t>
            </w:r>
          </w:p>
        </w:tc>
        <w:tc>
          <w:tcPr>
            <w:tcW w:w="4252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C10993" w14:textId="560BD83D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總 </w:t>
            </w:r>
            <w:r w:rsidRPr="00B752FC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   </w:t>
            </w: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評 </w:t>
            </w:r>
            <w:r w:rsidRPr="00B752FC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   </w:t>
            </w: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分</w:t>
            </w:r>
          </w:p>
        </w:tc>
        <w:tc>
          <w:tcPr>
            <w:tcW w:w="3442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ED01382" w14:textId="4BDBDD2E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172DE2" w:rsidRPr="009D5BD7" w14:paraId="2F50746F" w14:textId="77777777" w:rsidTr="0095121F">
        <w:trPr>
          <w:trHeight w:val="860"/>
        </w:trPr>
        <w:tc>
          <w:tcPr>
            <w:tcW w:w="3221" w:type="dxa"/>
            <w:gridSpan w:val="3"/>
            <w:vMerge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DA044" w14:textId="77777777" w:rsidR="00172DE2" w:rsidRPr="00B752FC" w:rsidRDefault="00172DE2" w:rsidP="00172DE2">
            <w:pPr>
              <w:adjustRightInd w:val="0"/>
              <w:snapToGrid w:val="0"/>
              <w:spacing w:line="0" w:lineRule="atLeast"/>
              <w:ind w:leftChars="-45" w:left="252" w:hangingChars="150" w:hanging="360"/>
              <w:jc w:val="distribute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BB313" w14:textId="526DE790" w:rsidR="00172DE2" w:rsidRPr="00B752FC" w:rsidRDefault="00172DE2" w:rsidP="00172DE2">
            <w:pPr>
              <w:adjustRightInd w:val="0"/>
              <w:snapToGrid w:val="0"/>
              <w:spacing w:line="0" w:lineRule="atLeast"/>
              <w:ind w:leftChars="-45" w:left="372" w:hangingChars="150" w:hanging="48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名 </w:t>
            </w:r>
            <w:r w:rsidRPr="00B752FC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           </w:t>
            </w: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次</w:t>
            </w:r>
          </w:p>
          <w:p w14:paraId="101D622D" w14:textId="27F41A41" w:rsidR="00172DE2" w:rsidRPr="00B752FC" w:rsidRDefault="00172DE2" w:rsidP="00172DE2">
            <w:pPr>
              <w:adjustRightInd w:val="0"/>
              <w:snapToGrid w:val="0"/>
              <w:spacing w:line="0" w:lineRule="atLeast"/>
              <w:ind w:leftChars="-45" w:left="252" w:hangingChars="150" w:hanging="36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Cs w:val="24"/>
              </w:rPr>
              <w:t>(請填數字: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數字愈小表示得分愈高</w:t>
            </w:r>
            <w:r w:rsidRPr="00B752FC">
              <w:rPr>
                <w:rFonts w:ascii="標楷體" w:eastAsia="標楷體" w:hAnsi="標楷體" w:hint="eastAsia"/>
                <w:b/>
                <w:bCs/>
                <w:szCs w:val="24"/>
              </w:rPr>
              <w:t>)</w:t>
            </w:r>
          </w:p>
        </w:tc>
        <w:tc>
          <w:tcPr>
            <w:tcW w:w="344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49766D3" w14:textId="61F433C4" w:rsidR="00172DE2" w:rsidRPr="00B752FC" w:rsidRDefault="00172DE2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121F" w:rsidRPr="009D5BD7" w14:paraId="281C96EF" w14:textId="77777777" w:rsidTr="0095121F">
        <w:trPr>
          <w:trHeight w:val="860"/>
        </w:trPr>
        <w:tc>
          <w:tcPr>
            <w:tcW w:w="10915" w:type="dxa"/>
            <w:gridSpan w:val="1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000000" w:themeFill="text1"/>
            <w:vAlign w:val="center"/>
          </w:tcPr>
          <w:p w14:paraId="407D75CA" w14:textId="49F7D425" w:rsidR="0095121F" w:rsidRPr="0095121F" w:rsidRDefault="0095121F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FFFFFF" w:themeColor="background1"/>
                <w:sz w:val="36"/>
                <w:szCs w:val="36"/>
              </w:rPr>
            </w:pPr>
            <w:r w:rsidRPr="0095121F">
              <w:rPr>
                <w:rFonts w:ascii="標楷體" w:eastAsia="標楷體" w:hAnsi="標楷體" w:hint="eastAsia"/>
                <w:b/>
                <w:bCs/>
                <w:color w:val="FFFFFF" w:themeColor="background1"/>
                <w:sz w:val="36"/>
                <w:szCs w:val="36"/>
              </w:rPr>
              <w:t>評審機關(單位)</w:t>
            </w:r>
            <w:proofErr w:type="gramStart"/>
            <w:r w:rsidRPr="0095121F">
              <w:rPr>
                <w:rFonts w:ascii="標楷體" w:eastAsia="標楷體" w:hAnsi="標楷體" w:hint="eastAsia"/>
                <w:b/>
                <w:bCs/>
                <w:color w:val="FFFFFF" w:themeColor="background1"/>
                <w:sz w:val="36"/>
                <w:szCs w:val="36"/>
              </w:rPr>
              <w:t>核章欄</w:t>
            </w:r>
            <w:proofErr w:type="gramEnd"/>
          </w:p>
        </w:tc>
      </w:tr>
      <w:tr w:rsidR="0095121F" w:rsidRPr="009D5BD7" w14:paraId="10F9FD9E" w14:textId="77777777" w:rsidTr="0095121F">
        <w:trPr>
          <w:trHeight w:val="860"/>
        </w:trPr>
        <w:tc>
          <w:tcPr>
            <w:tcW w:w="3221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6B825" w14:textId="28FA12FB" w:rsidR="0095121F" w:rsidRPr="00B752FC" w:rsidRDefault="0095121F" w:rsidP="00172DE2">
            <w:pPr>
              <w:adjustRightInd w:val="0"/>
              <w:snapToGrid w:val="0"/>
              <w:spacing w:line="0" w:lineRule="atLeast"/>
              <w:ind w:leftChars="-45" w:left="252" w:hangingChars="150" w:hanging="360"/>
              <w:jc w:val="distribute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評審機關（單位）名稱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060F8" w14:textId="702E4E42" w:rsidR="0095121F" w:rsidRPr="004622E7" w:rsidRDefault="0095121F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評審日期</w:t>
            </w:r>
          </w:p>
        </w:tc>
        <w:tc>
          <w:tcPr>
            <w:tcW w:w="25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F4FBFC" w14:textId="695902B7" w:rsidR="0095121F" w:rsidRPr="004622E7" w:rsidRDefault="0095121F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承辦人</w:t>
            </w:r>
          </w:p>
        </w:tc>
        <w:tc>
          <w:tcPr>
            <w:tcW w:w="25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2F736B0" w14:textId="00A44CD9" w:rsidR="0095121F" w:rsidRPr="004622E7" w:rsidRDefault="0095121F" w:rsidP="00172D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單位主管</w:t>
            </w:r>
          </w:p>
        </w:tc>
      </w:tr>
      <w:tr w:rsidR="0095121F" w:rsidRPr="009D5BD7" w14:paraId="2BDFA6C1" w14:textId="77777777" w:rsidTr="0095121F">
        <w:trPr>
          <w:trHeight w:val="860"/>
        </w:trPr>
        <w:tc>
          <w:tcPr>
            <w:tcW w:w="3221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97769" w14:textId="77777777" w:rsidR="0095121F" w:rsidRDefault="0095121F" w:rsidP="00172DE2">
            <w:pPr>
              <w:adjustRightInd w:val="0"/>
              <w:snapToGrid w:val="0"/>
              <w:spacing w:line="0" w:lineRule="atLeast"/>
              <w:ind w:leftChars="-45" w:left="252" w:hangingChars="150" w:hanging="360"/>
              <w:jc w:val="distribute"/>
              <w:rPr>
                <w:rFonts w:ascii="標楷體" w:eastAsia="標楷體" w:hAnsi="標楷體" w:hint="eastAsia"/>
                <w:b/>
                <w:bCs/>
                <w:szCs w:val="24"/>
              </w:rPr>
            </w:pP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06C18C" w14:textId="77777777" w:rsidR="0095121F" w:rsidRDefault="0095121F" w:rsidP="00172DE2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Cs w:val="24"/>
              </w:rPr>
            </w:pPr>
          </w:p>
        </w:tc>
        <w:tc>
          <w:tcPr>
            <w:tcW w:w="25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BFFDC" w14:textId="77777777" w:rsidR="0095121F" w:rsidRDefault="0095121F" w:rsidP="00172DE2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Cs w:val="24"/>
              </w:rPr>
            </w:pPr>
          </w:p>
        </w:tc>
        <w:tc>
          <w:tcPr>
            <w:tcW w:w="25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0D37941" w14:textId="77777777" w:rsidR="0095121F" w:rsidRDefault="0095121F" w:rsidP="00172DE2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Cs w:val="24"/>
              </w:rPr>
            </w:pPr>
          </w:p>
        </w:tc>
      </w:tr>
      <w:tr w:rsidR="0095121F" w:rsidRPr="009D5BD7" w14:paraId="1CA659C8" w14:textId="77777777" w:rsidTr="00DC3964">
        <w:trPr>
          <w:trHeight w:val="2835"/>
        </w:trPr>
        <w:tc>
          <w:tcPr>
            <w:tcW w:w="10915" w:type="dxa"/>
            <w:gridSpan w:val="12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14:paraId="17C5DC6F" w14:textId="6B44AA18" w:rsidR="0095121F" w:rsidRPr="004622E7" w:rsidRDefault="0095121F" w:rsidP="00C02E8B">
            <w:pPr>
              <w:spacing w:beforeLines="50" w:before="180" w:afterLines="50" w:after="180" w:line="0" w:lineRule="atLeast"/>
              <w:ind w:left="695" w:hangingChars="248" w:hanging="695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*</w:t>
            </w:r>
            <w:proofErr w:type="gramStart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註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</w:t>
            </w:r>
            <w:proofErr w:type="gramStart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倘參獎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者上級主管機關為國教署，本表應由參獎者</w:t>
            </w:r>
            <w:proofErr w:type="gramStart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繕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印2份，１份予所屬機關辦理實質審查作業</w:t>
            </w:r>
            <w:r w:rsidRPr="004622E7">
              <w:rPr>
                <w:rFonts w:ascii="標楷體" w:eastAsia="標楷體" w:hAnsi="標楷體"/>
                <w:b/>
                <w:bCs/>
                <w:sz w:val="28"/>
                <w:szCs w:val="28"/>
              </w:rPr>
              <w:t>、</w:t>
            </w: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另1份應予國教署辦理審查作業</w:t>
            </w:r>
            <w:r w:rsidR="00C02E8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後，續由國教署將</w:t>
            </w:r>
            <w:r w:rsidR="00C02E8B" w:rsidRPr="004C6B8D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本表（核章版）、全民國防教育傑出貢獻獎選拔表揚作業要點（下稱要點）附件六具體事蹟表、要點附件九初審名冊及參獎人全案資料</w:t>
            </w:r>
            <w:r w:rsidR="00C02E8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函報</w:t>
            </w:r>
            <w:r w:rsidR="00C02E8B" w:rsidRPr="004C6B8D">
              <w:rPr>
                <w:rFonts w:ascii="標楷體" w:eastAsia="標楷體" w:hAnsi="標楷體"/>
                <w:b/>
                <w:bCs/>
                <w:sz w:val="28"/>
                <w:szCs w:val="28"/>
              </w:rPr>
              <w:t>教育部審查</w:t>
            </w:r>
            <w:proofErr w:type="gramStart"/>
            <w:r w:rsidR="00C02E8B" w:rsidRPr="004C6B8D">
              <w:rPr>
                <w:rFonts w:ascii="標楷體" w:eastAsia="標楷體" w:hAnsi="標楷體"/>
                <w:b/>
                <w:bCs/>
                <w:sz w:val="28"/>
                <w:szCs w:val="28"/>
              </w:rPr>
              <w:t>辦理薦報作業</w:t>
            </w:r>
            <w:proofErr w:type="gramEnd"/>
            <w:r w:rsidR="00C02E8B"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14:paraId="5ED8F5FD" w14:textId="77777777" w:rsidR="00CE6DA1" w:rsidRPr="0008780B" w:rsidRDefault="00CE6DA1" w:rsidP="00952931">
      <w:pPr>
        <w:spacing w:line="0" w:lineRule="atLeast"/>
        <w:jc w:val="both"/>
        <w:rPr>
          <w:rFonts w:ascii="標楷體" w:eastAsia="標楷體" w:hAnsi="標楷體" w:cs="Times New Roman"/>
          <w:sz w:val="28"/>
        </w:rPr>
      </w:pPr>
    </w:p>
    <w:sectPr w:rsidR="00CE6DA1" w:rsidRPr="0008780B" w:rsidSect="006362B3">
      <w:footerReference w:type="default" r:id="rId8"/>
      <w:pgSz w:w="11906" w:h="16838" w:code="9"/>
      <w:pgMar w:top="1134" w:right="1134" w:bottom="567" w:left="1134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A8467" w14:textId="77777777" w:rsidR="00506F45" w:rsidRDefault="00506F45" w:rsidP="00D42C4F">
      <w:r>
        <w:separator/>
      </w:r>
    </w:p>
  </w:endnote>
  <w:endnote w:type="continuationSeparator" w:id="0">
    <w:p w14:paraId="4E58CE2B" w14:textId="77777777" w:rsidR="00506F45" w:rsidRDefault="00506F45" w:rsidP="00D4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標楷體a..甖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61576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b/>
        <w:sz w:val="24"/>
        <w:szCs w:val="2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eastAsia="標楷體" w:hAnsi="Times New Roman" w:cs="Times New Roman"/>
            <w:b/>
            <w:sz w:val="24"/>
            <w:szCs w:val="24"/>
          </w:rPr>
        </w:sdtEndPr>
        <w:sdtContent>
          <w:p w14:paraId="1B1AE67F" w14:textId="0413E10B" w:rsidR="00F30385" w:rsidRPr="00F30385" w:rsidRDefault="00F30385">
            <w:pPr>
              <w:pStyle w:val="a7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F3038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第</w:t>
            </w:r>
            <w:r w:rsidRPr="00F30385">
              <w:rPr>
                <w:rFonts w:ascii="Times New Roman" w:eastAsia="標楷體" w:hAnsi="Times New Roman" w:cs="Times New Roman"/>
                <w:b/>
                <w:sz w:val="24"/>
                <w:szCs w:val="24"/>
                <w:lang w:val="zh-TW"/>
              </w:rPr>
              <w:t xml:space="preserve"> 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1275">
              <w:rPr>
                <w:rFonts w:ascii="Times New Roman" w:eastAsia="標楷體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頁，共</w:t>
            </w:r>
            <w:r w:rsidRPr="00F30385">
              <w:rPr>
                <w:rFonts w:ascii="Times New Roman" w:eastAsia="標楷體" w:hAnsi="Times New Roman" w:cs="Times New Roman"/>
                <w:b/>
                <w:sz w:val="24"/>
                <w:szCs w:val="24"/>
                <w:lang w:val="zh-TW"/>
              </w:rPr>
              <w:t xml:space="preserve"> 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1275">
              <w:rPr>
                <w:rFonts w:ascii="Times New Roman" w:eastAsia="標楷體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頁。</w:t>
            </w:r>
          </w:p>
        </w:sdtContent>
      </w:sdt>
    </w:sdtContent>
  </w:sdt>
  <w:p w14:paraId="64B22D30" w14:textId="77777777" w:rsidR="00285F46" w:rsidRDefault="00285F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4FFE" w14:textId="77777777" w:rsidR="00506F45" w:rsidRDefault="00506F45" w:rsidP="00D42C4F">
      <w:r>
        <w:separator/>
      </w:r>
    </w:p>
  </w:footnote>
  <w:footnote w:type="continuationSeparator" w:id="0">
    <w:p w14:paraId="2412470E" w14:textId="77777777" w:rsidR="00506F45" w:rsidRDefault="00506F45" w:rsidP="00D4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2882"/>
    <w:multiLevelType w:val="hybridMultilevel"/>
    <w:tmpl w:val="87C04AE4"/>
    <w:lvl w:ilvl="0" w:tplc="7440198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C4E173A"/>
    <w:multiLevelType w:val="hybridMultilevel"/>
    <w:tmpl w:val="36BAD0AA"/>
    <w:lvl w:ilvl="0" w:tplc="6F4C5A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7A37AA7"/>
    <w:multiLevelType w:val="hybridMultilevel"/>
    <w:tmpl w:val="F78073DE"/>
    <w:lvl w:ilvl="0" w:tplc="B9D0CF7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74133009">
    <w:abstractNumId w:val="2"/>
  </w:num>
  <w:num w:numId="2" w16cid:durableId="1989703095">
    <w:abstractNumId w:val="1"/>
  </w:num>
  <w:num w:numId="3" w16cid:durableId="1219050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2MDQ3NDI0tjQ1N7ZU0lEKTi0uzszPAykwrwUAsz5brywAAAA="/>
  </w:docVars>
  <w:rsids>
    <w:rsidRoot w:val="00E54518"/>
    <w:rsid w:val="000001BA"/>
    <w:rsid w:val="00013F7F"/>
    <w:rsid w:val="00020097"/>
    <w:rsid w:val="000252C8"/>
    <w:rsid w:val="0003021B"/>
    <w:rsid w:val="00032156"/>
    <w:rsid w:val="000340B9"/>
    <w:rsid w:val="000349B9"/>
    <w:rsid w:val="00034C1A"/>
    <w:rsid w:val="000369C9"/>
    <w:rsid w:val="00041139"/>
    <w:rsid w:val="00042E6A"/>
    <w:rsid w:val="00044585"/>
    <w:rsid w:val="000504DB"/>
    <w:rsid w:val="00051540"/>
    <w:rsid w:val="00054F28"/>
    <w:rsid w:val="00055B10"/>
    <w:rsid w:val="00055D5A"/>
    <w:rsid w:val="00057DC6"/>
    <w:rsid w:val="00060566"/>
    <w:rsid w:val="00062791"/>
    <w:rsid w:val="00064E07"/>
    <w:rsid w:val="00065B64"/>
    <w:rsid w:val="00066C08"/>
    <w:rsid w:val="00071458"/>
    <w:rsid w:val="00072972"/>
    <w:rsid w:val="00073C72"/>
    <w:rsid w:val="000758F8"/>
    <w:rsid w:val="00076732"/>
    <w:rsid w:val="00077B26"/>
    <w:rsid w:val="00081B36"/>
    <w:rsid w:val="00084748"/>
    <w:rsid w:val="00086B01"/>
    <w:rsid w:val="0008780B"/>
    <w:rsid w:val="00092130"/>
    <w:rsid w:val="00093005"/>
    <w:rsid w:val="00093727"/>
    <w:rsid w:val="000A0F2E"/>
    <w:rsid w:val="000A19D6"/>
    <w:rsid w:val="000B1A3C"/>
    <w:rsid w:val="000B5E92"/>
    <w:rsid w:val="000B748F"/>
    <w:rsid w:val="000C0787"/>
    <w:rsid w:val="000C0FD9"/>
    <w:rsid w:val="000C119E"/>
    <w:rsid w:val="000C5C1B"/>
    <w:rsid w:val="000C5C71"/>
    <w:rsid w:val="000C70CE"/>
    <w:rsid w:val="000D370C"/>
    <w:rsid w:val="000D6BE9"/>
    <w:rsid w:val="000E169B"/>
    <w:rsid w:val="000E1FD5"/>
    <w:rsid w:val="000E26BF"/>
    <w:rsid w:val="000E4292"/>
    <w:rsid w:val="000F05F3"/>
    <w:rsid w:val="000F0645"/>
    <w:rsid w:val="000F355F"/>
    <w:rsid w:val="000F3C5E"/>
    <w:rsid w:val="000F473F"/>
    <w:rsid w:val="000F4E79"/>
    <w:rsid w:val="00100C8D"/>
    <w:rsid w:val="001011C8"/>
    <w:rsid w:val="00101742"/>
    <w:rsid w:val="00104E79"/>
    <w:rsid w:val="00105D98"/>
    <w:rsid w:val="00106C48"/>
    <w:rsid w:val="00112945"/>
    <w:rsid w:val="0011706F"/>
    <w:rsid w:val="0012058D"/>
    <w:rsid w:val="00121AED"/>
    <w:rsid w:val="00125DE4"/>
    <w:rsid w:val="00127123"/>
    <w:rsid w:val="0013225E"/>
    <w:rsid w:val="00132926"/>
    <w:rsid w:val="00132956"/>
    <w:rsid w:val="00133D74"/>
    <w:rsid w:val="00134D6A"/>
    <w:rsid w:val="001460D2"/>
    <w:rsid w:val="00146AB2"/>
    <w:rsid w:val="0015196A"/>
    <w:rsid w:val="0016146C"/>
    <w:rsid w:val="00161584"/>
    <w:rsid w:val="00163950"/>
    <w:rsid w:val="00164942"/>
    <w:rsid w:val="00171B84"/>
    <w:rsid w:val="001723D2"/>
    <w:rsid w:val="00172566"/>
    <w:rsid w:val="00172DE2"/>
    <w:rsid w:val="001748A5"/>
    <w:rsid w:val="001753D4"/>
    <w:rsid w:val="00176C80"/>
    <w:rsid w:val="00182B32"/>
    <w:rsid w:val="00183BB1"/>
    <w:rsid w:val="00191AD2"/>
    <w:rsid w:val="00192F03"/>
    <w:rsid w:val="00194EF2"/>
    <w:rsid w:val="001A1A4A"/>
    <w:rsid w:val="001A3CAF"/>
    <w:rsid w:val="001A5952"/>
    <w:rsid w:val="001A5AF3"/>
    <w:rsid w:val="001A5C7F"/>
    <w:rsid w:val="001A76A0"/>
    <w:rsid w:val="001B3770"/>
    <w:rsid w:val="001C1C8A"/>
    <w:rsid w:val="001C49DF"/>
    <w:rsid w:val="001C55C7"/>
    <w:rsid w:val="001C57B4"/>
    <w:rsid w:val="001C6E5E"/>
    <w:rsid w:val="001C6E76"/>
    <w:rsid w:val="001D0BB2"/>
    <w:rsid w:val="001D1882"/>
    <w:rsid w:val="001D2021"/>
    <w:rsid w:val="001D2244"/>
    <w:rsid w:val="001D2292"/>
    <w:rsid w:val="001D31D2"/>
    <w:rsid w:val="001D4040"/>
    <w:rsid w:val="001D4190"/>
    <w:rsid w:val="001E0D55"/>
    <w:rsid w:val="001E5779"/>
    <w:rsid w:val="001F08DE"/>
    <w:rsid w:val="001F2A60"/>
    <w:rsid w:val="001F2DEA"/>
    <w:rsid w:val="001F4C8D"/>
    <w:rsid w:val="001F4D73"/>
    <w:rsid w:val="001F5265"/>
    <w:rsid w:val="001F77C0"/>
    <w:rsid w:val="00200038"/>
    <w:rsid w:val="002033D6"/>
    <w:rsid w:val="002073EB"/>
    <w:rsid w:val="00210870"/>
    <w:rsid w:val="00210BA1"/>
    <w:rsid w:val="00212F42"/>
    <w:rsid w:val="002136DD"/>
    <w:rsid w:val="00213CEB"/>
    <w:rsid w:val="00214C7C"/>
    <w:rsid w:val="002168C8"/>
    <w:rsid w:val="0021692C"/>
    <w:rsid w:val="002174A4"/>
    <w:rsid w:val="00217EF2"/>
    <w:rsid w:val="0022567A"/>
    <w:rsid w:val="002258AC"/>
    <w:rsid w:val="002265AF"/>
    <w:rsid w:val="0022769A"/>
    <w:rsid w:val="002278BE"/>
    <w:rsid w:val="00230E7F"/>
    <w:rsid w:val="00231ACA"/>
    <w:rsid w:val="00232A8E"/>
    <w:rsid w:val="0023540C"/>
    <w:rsid w:val="00236E52"/>
    <w:rsid w:val="00241265"/>
    <w:rsid w:val="00241E12"/>
    <w:rsid w:val="00242123"/>
    <w:rsid w:val="00246E74"/>
    <w:rsid w:val="00247894"/>
    <w:rsid w:val="00252918"/>
    <w:rsid w:val="00252FAC"/>
    <w:rsid w:val="0025488C"/>
    <w:rsid w:val="00257C3A"/>
    <w:rsid w:val="002627EA"/>
    <w:rsid w:val="00263697"/>
    <w:rsid w:val="002652DC"/>
    <w:rsid w:val="00267389"/>
    <w:rsid w:val="00270F74"/>
    <w:rsid w:val="00272B6E"/>
    <w:rsid w:val="00276342"/>
    <w:rsid w:val="00276DC1"/>
    <w:rsid w:val="00276FAF"/>
    <w:rsid w:val="002809DD"/>
    <w:rsid w:val="002817CF"/>
    <w:rsid w:val="00282ADF"/>
    <w:rsid w:val="00285F46"/>
    <w:rsid w:val="00286153"/>
    <w:rsid w:val="00286544"/>
    <w:rsid w:val="00292100"/>
    <w:rsid w:val="00292E04"/>
    <w:rsid w:val="0029517D"/>
    <w:rsid w:val="00297EC7"/>
    <w:rsid w:val="002A0B6A"/>
    <w:rsid w:val="002A19CF"/>
    <w:rsid w:val="002A4845"/>
    <w:rsid w:val="002A4F30"/>
    <w:rsid w:val="002B022E"/>
    <w:rsid w:val="002B07F3"/>
    <w:rsid w:val="002B66F0"/>
    <w:rsid w:val="002B78B3"/>
    <w:rsid w:val="002C49F1"/>
    <w:rsid w:val="002C657A"/>
    <w:rsid w:val="002D0232"/>
    <w:rsid w:val="002D0B26"/>
    <w:rsid w:val="002D2EAC"/>
    <w:rsid w:val="002D47F1"/>
    <w:rsid w:val="002D4D3C"/>
    <w:rsid w:val="002D4ED8"/>
    <w:rsid w:val="002D5647"/>
    <w:rsid w:val="002D56A3"/>
    <w:rsid w:val="002D6856"/>
    <w:rsid w:val="002E64F5"/>
    <w:rsid w:val="002F0418"/>
    <w:rsid w:val="002F2B19"/>
    <w:rsid w:val="002F2B69"/>
    <w:rsid w:val="002F3802"/>
    <w:rsid w:val="002F4BFD"/>
    <w:rsid w:val="002F5194"/>
    <w:rsid w:val="002F6FDE"/>
    <w:rsid w:val="0030481C"/>
    <w:rsid w:val="003066E7"/>
    <w:rsid w:val="00306D9A"/>
    <w:rsid w:val="00313692"/>
    <w:rsid w:val="00314039"/>
    <w:rsid w:val="00316781"/>
    <w:rsid w:val="003248E1"/>
    <w:rsid w:val="003310A7"/>
    <w:rsid w:val="0033540F"/>
    <w:rsid w:val="00335879"/>
    <w:rsid w:val="003441CF"/>
    <w:rsid w:val="00345B6A"/>
    <w:rsid w:val="003474A5"/>
    <w:rsid w:val="00347E1B"/>
    <w:rsid w:val="00350159"/>
    <w:rsid w:val="0035450F"/>
    <w:rsid w:val="00356864"/>
    <w:rsid w:val="0036015B"/>
    <w:rsid w:val="00360DD1"/>
    <w:rsid w:val="003617F3"/>
    <w:rsid w:val="003622BF"/>
    <w:rsid w:val="0036446A"/>
    <w:rsid w:val="00367316"/>
    <w:rsid w:val="0036779C"/>
    <w:rsid w:val="00370A5E"/>
    <w:rsid w:val="00374800"/>
    <w:rsid w:val="003778BE"/>
    <w:rsid w:val="0038040F"/>
    <w:rsid w:val="00382A11"/>
    <w:rsid w:val="003839AB"/>
    <w:rsid w:val="00385365"/>
    <w:rsid w:val="00386A5E"/>
    <w:rsid w:val="0039047C"/>
    <w:rsid w:val="003917DA"/>
    <w:rsid w:val="00392176"/>
    <w:rsid w:val="0039252A"/>
    <w:rsid w:val="003930E6"/>
    <w:rsid w:val="003942A2"/>
    <w:rsid w:val="00394C28"/>
    <w:rsid w:val="003A5E59"/>
    <w:rsid w:val="003A66AF"/>
    <w:rsid w:val="003A70B5"/>
    <w:rsid w:val="003A7429"/>
    <w:rsid w:val="003B10C2"/>
    <w:rsid w:val="003B3605"/>
    <w:rsid w:val="003B5507"/>
    <w:rsid w:val="003B6527"/>
    <w:rsid w:val="003B6DFA"/>
    <w:rsid w:val="003C22A2"/>
    <w:rsid w:val="003D01B6"/>
    <w:rsid w:val="003D0316"/>
    <w:rsid w:val="003D143E"/>
    <w:rsid w:val="003D1F85"/>
    <w:rsid w:val="003D35F9"/>
    <w:rsid w:val="003D740C"/>
    <w:rsid w:val="003D7ED8"/>
    <w:rsid w:val="003E120F"/>
    <w:rsid w:val="003E2F26"/>
    <w:rsid w:val="003E48C6"/>
    <w:rsid w:val="003E6B78"/>
    <w:rsid w:val="003E7583"/>
    <w:rsid w:val="003F0C7B"/>
    <w:rsid w:val="003F10A0"/>
    <w:rsid w:val="003F1E3E"/>
    <w:rsid w:val="003F255D"/>
    <w:rsid w:val="003F40D0"/>
    <w:rsid w:val="003F52A3"/>
    <w:rsid w:val="003F5AD8"/>
    <w:rsid w:val="0040345F"/>
    <w:rsid w:val="0040406B"/>
    <w:rsid w:val="00404343"/>
    <w:rsid w:val="00404485"/>
    <w:rsid w:val="0040495D"/>
    <w:rsid w:val="004123C1"/>
    <w:rsid w:val="0041280D"/>
    <w:rsid w:val="00413E54"/>
    <w:rsid w:val="00414F7A"/>
    <w:rsid w:val="00416B06"/>
    <w:rsid w:val="0042095B"/>
    <w:rsid w:val="00421C19"/>
    <w:rsid w:val="00421F4C"/>
    <w:rsid w:val="00423643"/>
    <w:rsid w:val="00425F68"/>
    <w:rsid w:val="00425F6E"/>
    <w:rsid w:val="0042659E"/>
    <w:rsid w:val="004272FF"/>
    <w:rsid w:val="00430000"/>
    <w:rsid w:val="0043087A"/>
    <w:rsid w:val="00431A68"/>
    <w:rsid w:val="00433629"/>
    <w:rsid w:val="0044364E"/>
    <w:rsid w:val="00444C6E"/>
    <w:rsid w:val="00445059"/>
    <w:rsid w:val="00445788"/>
    <w:rsid w:val="0044635D"/>
    <w:rsid w:val="004472B2"/>
    <w:rsid w:val="004473F9"/>
    <w:rsid w:val="004541FF"/>
    <w:rsid w:val="0045485C"/>
    <w:rsid w:val="0046004C"/>
    <w:rsid w:val="004605A5"/>
    <w:rsid w:val="00461A51"/>
    <w:rsid w:val="004622E7"/>
    <w:rsid w:val="00464CD3"/>
    <w:rsid w:val="00467BB9"/>
    <w:rsid w:val="0047040E"/>
    <w:rsid w:val="00477B93"/>
    <w:rsid w:val="00483365"/>
    <w:rsid w:val="00483376"/>
    <w:rsid w:val="00484694"/>
    <w:rsid w:val="00484B3E"/>
    <w:rsid w:val="00486939"/>
    <w:rsid w:val="00487707"/>
    <w:rsid w:val="00490AEB"/>
    <w:rsid w:val="004913A6"/>
    <w:rsid w:val="0049312B"/>
    <w:rsid w:val="0049378C"/>
    <w:rsid w:val="00496D36"/>
    <w:rsid w:val="004A07F0"/>
    <w:rsid w:val="004A0E23"/>
    <w:rsid w:val="004A0F1E"/>
    <w:rsid w:val="004A101F"/>
    <w:rsid w:val="004A3893"/>
    <w:rsid w:val="004A4E47"/>
    <w:rsid w:val="004A544E"/>
    <w:rsid w:val="004A78B0"/>
    <w:rsid w:val="004B06EF"/>
    <w:rsid w:val="004B0A21"/>
    <w:rsid w:val="004B0E80"/>
    <w:rsid w:val="004B2BA1"/>
    <w:rsid w:val="004B3FB9"/>
    <w:rsid w:val="004B44DE"/>
    <w:rsid w:val="004B6C63"/>
    <w:rsid w:val="004C1286"/>
    <w:rsid w:val="004C21C2"/>
    <w:rsid w:val="004C4A5F"/>
    <w:rsid w:val="004C4FD8"/>
    <w:rsid w:val="004C70F9"/>
    <w:rsid w:val="004C7EE9"/>
    <w:rsid w:val="004D20D8"/>
    <w:rsid w:val="004D3124"/>
    <w:rsid w:val="004E040B"/>
    <w:rsid w:val="004E391C"/>
    <w:rsid w:val="004E3D2C"/>
    <w:rsid w:val="004E416B"/>
    <w:rsid w:val="004E506E"/>
    <w:rsid w:val="004E546A"/>
    <w:rsid w:val="004F16BD"/>
    <w:rsid w:val="004F2D5C"/>
    <w:rsid w:val="004F457B"/>
    <w:rsid w:val="004F5894"/>
    <w:rsid w:val="005037D9"/>
    <w:rsid w:val="00504A2D"/>
    <w:rsid w:val="00506634"/>
    <w:rsid w:val="00506F45"/>
    <w:rsid w:val="00512715"/>
    <w:rsid w:val="00512A6F"/>
    <w:rsid w:val="00513750"/>
    <w:rsid w:val="0051624B"/>
    <w:rsid w:val="005234D2"/>
    <w:rsid w:val="00526B6D"/>
    <w:rsid w:val="005309BE"/>
    <w:rsid w:val="005319B1"/>
    <w:rsid w:val="00535AC3"/>
    <w:rsid w:val="00536472"/>
    <w:rsid w:val="005377EC"/>
    <w:rsid w:val="00537B9C"/>
    <w:rsid w:val="00545096"/>
    <w:rsid w:val="0054516D"/>
    <w:rsid w:val="00545CEB"/>
    <w:rsid w:val="0055699F"/>
    <w:rsid w:val="00560F67"/>
    <w:rsid w:val="00564190"/>
    <w:rsid w:val="00564B73"/>
    <w:rsid w:val="00565AEF"/>
    <w:rsid w:val="00571803"/>
    <w:rsid w:val="00576036"/>
    <w:rsid w:val="00576B45"/>
    <w:rsid w:val="005800B4"/>
    <w:rsid w:val="005857A6"/>
    <w:rsid w:val="00586701"/>
    <w:rsid w:val="00586907"/>
    <w:rsid w:val="00587D22"/>
    <w:rsid w:val="00591EB0"/>
    <w:rsid w:val="00594143"/>
    <w:rsid w:val="00595246"/>
    <w:rsid w:val="00595D34"/>
    <w:rsid w:val="0059742D"/>
    <w:rsid w:val="005A13CA"/>
    <w:rsid w:val="005A19BE"/>
    <w:rsid w:val="005A39A2"/>
    <w:rsid w:val="005A3C30"/>
    <w:rsid w:val="005A569F"/>
    <w:rsid w:val="005A6670"/>
    <w:rsid w:val="005A69F2"/>
    <w:rsid w:val="005B0B93"/>
    <w:rsid w:val="005B1C00"/>
    <w:rsid w:val="005B3EE8"/>
    <w:rsid w:val="005C07F7"/>
    <w:rsid w:val="005C20BF"/>
    <w:rsid w:val="005C2F75"/>
    <w:rsid w:val="005D0882"/>
    <w:rsid w:val="005D10AE"/>
    <w:rsid w:val="005D119D"/>
    <w:rsid w:val="005D761A"/>
    <w:rsid w:val="005D7FB4"/>
    <w:rsid w:val="005E00E8"/>
    <w:rsid w:val="005E2318"/>
    <w:rsid w:val="005E7078"/>
    <w:rsid w:val="005E7475"/>
    <w:rsid w:val="005F0849"/>
    <w:rsid w:val="005F1A08"/>
    <w:rsid w:val="005F3108"/>
    <w:rsid w:val="005F5060"/>
    <w:rsid w:val="005F55C7"/>
    <w:rsid w:val="005F5D79"/>
    <w:rsid w:val="005F6051"/>
    <w:rsid w:val="00603826"/>
    <w:rsid w:val="006048F8"/>
    <w:rsid w:val="006063B9"/>
    <w:rsid w:val="00606E3A"/>
    <w:rsid w:val="0061007B"/>
    <w:rsid w:val="00613A16"/>
    <w:rsid w:val="00614298"/>
    <w:rsid w:val="00614A5C"/>
    <w:rsid w:val="0061683A"/>
    <w:rsid w:val="00617DF2"/>
    <w:rsid w:val="006219DD"/>
    <w:rsid w:val="00622589"/>
    <w:rsid w:val="0062635E"/>
    <w:rsid w:val="006266A6"/>
    <w:rsid w:val="00627A7D"/>
    <w:rsid w:val="00631A2A"/>
    <w:rsid w:val="00631C18"/>
    <w:rsid w:val="00632569"/>
    <w:rsid w:val="00632B90"/>
    <w:rsid w:val="00633349"/>
    <w:rsid w:val="0063434E"/>
    <w:rsid w:val="006345BB"/>
    <w:rsid w:val="00634C61"/>
    <w:rsid w:val="00634EE1"/>
    <w:rsid w:val="006362B3"/>
    <w:rsid w:val="00637C24"/>
    <w:rsid w:val="00641E04"/>
    <w:rsid w:val="00643F1E"/>
    <w:rsid w:val="0064763B"/>
    <w:rsid w:val="00650E11"/>
    <w:rsid w:val="006551B6"/>
    <w:rsid w:val="00660877"/>
    <w:rsid w:val="00662439"/>
    <w:rsid w:val="00662570"/>
    <w:rsid w:val="00662F91"/>
    <w:rsid w:val="00667723"/>
    <w:rsid w:val="00675B20"/>
    <w:rsid w:val="00676F22"/>
    <w:rsid w:val="00677D6D"/>
    <w:rsid w:val="00680EFF"/>
    <w:rsid w:val="00682879"/>
    <w:rsid w:val="00685BA8"/>
    <w:rsid w:val="0068716A"/>
    <w:rsid w:val="00690F71"/>
    <w:rsid w:val="0069385D"/>
    <w:rsid w:val="006943B6"/>
    <w:rsid w:val="00694C59"/>
    <w:rsid w:val="006A09EB"/>
    <w:rsid w:val="006A197C"/>
    <w:rsid w:val="006A1ED9"/>
    <w:rsid w:val="006A2653"/>
    <w:rsid w:val="006A28AF"/>
    <w:rsid w:val="006A393E"/>
    <w:rsid w:val="006A3E2B"/>
    <w:rsid w:val="006A5563"/>
    <w:rsid w:val="006A7EAD"/>
    <w:rsid w:val="006B07D6"/>
    <w:rsid w:val="006B1421"/>
    <w:rsid w:val="006B36CB"/>
    <w:rsid w:val="006B4757"/>
    <w:rsid w:val="006B48C3"/>
    <w:rsid w:val="006B4C98"/>
    <w:rsid w:val="006B4D51"/>
    <w:rsid w:val="006B568B"/>
    <w:rsid w:val="006C3619"/>
    <w:rsid w:val="006C5DF5"/>
    <w:rsid w:val="006C7672"/>
    <w:rsid w:val="006D5E4F"/>
    <w:rsid w:val="006D6B7C"/>
    <w:rsid w:val="006E58C7"/>
    <w:rsid w:val="006E5917"/>
    <w:rsid w:val="006E73DD"/>
    <w:rsid w:val="006E768E"/>
    <w:rsid w:val="006E7770"/>
    <w:rsid w:val="006F5757"/>
    <w:rsid w:val="00700E2A"/>
    <w:rsid w:val="007038F7"/>
    <w:rsid w:val="0071077A"/>
    <w:rsid w:val="007133C3"/>
    <w:rsid w:val="0071392B"/>
    <w:rsid w:val="0071490D"/>
    <w:rsid w:val="00714D72"/>
    <w:rsid w:val="00715B12"/>
    <w:rsid w:val="00722CC0"/>
    <w:rsid w:val="00730C75"/>
    <w:rsid w:val="00737AAB"/>
    <w:rsid w:val="0074078F"/>
    <w:rsid w:val="00741698"/>
    <w:rsid w:val="007421FE"/>
    <w:rsid w:val="007430C6"/>
    <w:rsid w:val="00743669"/>
    <w:rsid w:val="007479BA"/>
    <w:rsid w:val="00751EE2"/>
    <w:rsid w:val="00756CD0"/>
    <w:rsid w:val="00757068"/>
    <w:rsid w:val="00757950"/>
    <w:rsid w:val="00757CED"/>
    <w:rsid w:val="007639E4"/>
    <w:rsid w:val="00766961"/>
    <w:rsid w:val="00767F29"/>
    <w:rsid w:val="00771813"/>
    <w:rsid w:val="007802FA"/>
    <w:rsid w:val="00783950"/>
    <w:rsid w:val="00784D64"/>
    <w:rsid w:val="00790F3D"/>
    <w:rsid w:val="00792713"/>
    <w:rsid w:val="0079454A"/>
    <w:rsid w:val="00794C41"/>
    <w:rsid w:val="00794EDE"/>
    <w:rsid w:val="007962E4"/>
    <w:rsid w:val="00797343"/>
    <w:rsid w:val="007A1C2A"/>
    <w:rsid w:val="007A5810"/>
    <w:rsid w:val="007B0C62"/>
    <w:rsid w:val="007B3891"/>
    <w:rsid w:val="007C0C5E"/>
    <w:rsid w:val="007C4104"/>
    <w:rsid w:val="007C7197"/>
    <w:rsid w:val="007D0BB8"/>
    <w:rsid w:val="007D2011"/>
    <w:rsid w:val="007D4EA9"/>
    <w:rsid w:val="007D7F2F"/>
    <w:rsid w:val="007E3A24"/>
    <w:rsid w:val="007E3FA2"/>
    <w:rsid w:val="007E7631"/>
    <w:rsid w:val="007F159E"/>
    <w:rsid w:val="007F22DB"/>
    <w:rsid w:val="007F3C85"/>
    <w:rsid w:val="007F6B37"/>
    <w:rsid w:val="007F7A2F"/>
    <w:rsid w:val="00804B91"/>
    <w:rsid w:val="00805968"/>
    <w:rsid w:val="00810C4C"/>
    <w:rsid w:val="00811E7B"/>
    <w:rsid w:val="00815BCE"/>
    <w:rsid w:val="008177BB"/>
    <w:rsid w:val="0082002C"/>
    <w:rsid w:val="008203F3"/>
    <w:rsid w:val="0082465C"/>
    <w:rsid w:val="0082532D"/>
    <w:rsid w:val="00826CDF"/>
    <w:rsid w:val="00827189"/>
    <w:rsid w:val="00827541"/>
    <w:rsid w:val="00827CFB"/>
    <w:rsid w:val="00830135"/>
    <w:rsid w:val="00831275"/>
    <w:rsid w:val="0083197F"/>
    <w:rsid w:val="00835257"/>
    <w:rsid w:val="0083558F"/>
    <w:rsid w:val="008361DA"/>
    <w:rsid w:val="0083798D"/>
    <w:rsid w:val="008456D7"/>
    <w:rsid w:val="00846177"/>
    <w:rsid w:val="00850F12"/>
    <w:rsid w:val="0085295D"/>
    <w:rsid w:val="00860092"/>
    <w:rsid w:val="00861229"/>
    <w:rsid w:val="008620FA"/>
    <w:rsid w:val="00862173"/>
    <w:rsid w:val="0086234A"/>
    <w:rsid w:val="00863E1D"/>
    <w:rsid w:val="008705B3"/>
    <w:rsid w:val="00871962"/>
    <w:rsid w:val="0087231A"/>
    <w:rsid w:val="00872989"/>
    <w:rsid w:val="008735AC"/>
    <w:rsid w:val="008747F8"/>
    <w:rsid w:val="008771C0"/>
    <w:rsid w:val="00881618"/>
    <w:rsid w:val="00881C3D"/>
    <w:rsid w:val="008833B9"/>
    <w:rsid w:val="00890635"/>
    <w:rsid w:val="00893F30"/>
    <w:rsid w:val="008940B5"/>
    <w:rsid w:val="00895816"/>
    <w:rsid w:val="00896D98"/>
    <w:rsid w:val="008A0A5E"/>
    <w:rsid w:val="008A19A7"/>
    <w:rsid w:val="008A2609"/>
    <w:rsid w:val="008A2F23"/>
    <w:rsid w:val="008A4E92"/>
    <w:rsid w:val="008A56D7"/>
    <w:rsid w:val="008A76AA"/>
    <w:rsid w:val="008B3279"/>
    <w:rsid w:val="008B3775"/>
    <w:rsid w:val="008B73AE"/>
    <w:rsid w:val="008C001A"/>
    <w:rsid w:val="008C54CC"/>
    <w:rsid w:val="008C6A57"/>
    <w:rsid w:val="008C6BB5"/>
    <w:rsid w:val="008D02BA"/>
    <w:rsid w:val="008D0B87"/>
    <w:rsid w:val="008D1721"/>
    <w:rsid w:val="008D61E0"/>
    <w:rsid w:val="008E05DB"/>
    <w:rsid w:val="008E1FD7"/>
    <w:rsid w:val="008E2228"/>
    <w:rsid w:val="008E3185"/>
    <w:rsid w:val="008E40FC"/>
    <w:rsid w:val="008E560F"/>
    <w:rsid w:val="008E7840"/>
    <w:rsid w:val="008F052C"/>
    <w:rsid w:val="008F1276"/>
    <w:rsid w:val="008F375E"/>
    <w:rsid w:val="008F4AB0"/>
    <w:rsid w:val="008F4E0E"/>
    <w:rsid w:val="008F7621"/>
    <w:rsid w:val="00900BD8"/>
    <w:rsid w:val="00910337"/>
    <w:rsid w:val="00915363"/>
    <w:rsid w:val="0091733D"/>
    <w:rsid w:val="009206DA"/>
    <w:rsid w:val="00920D71"/>
    <w:rsid w:val="00924045"/>
    <w:rsid w:val="0092622D"/>
    <w:rsid w:val="009266FC"/>
    <w:rsid w:val="00926B7E"/>
    <w:rsid w:val="009270A3"/>
    <w:rsid w:val="0092713D"/>
    <w:rsid w:val="0092720C"/>
    <w:rsid w:val="009302AA"/>
    <w:rsid w:val="00933797"/>
    <w:rsid w:val="00937411"/>
    <w:rsid w:val="00941726"/>
    <w:rsid w:val="00944A95"/>
    <w:rsid w:val="0095121F"/>
    <w:rsid w:val="00952931"/>
    <w:rsid w:val="0095347E"/>
    <w:rsid w:val="009557DB"/>
    <w:rsid w:val="00956AF5"/>
    <w:rsid w:val="00957039"/>
    <w:rsid w:val="0096238F"/>
    <w:rsid w:val="00964B7E"/>
    <w:rsid w:val="009676C6"/>
    <w:rsid w:val="0096777F"/>
    <w:rsid w:val="00971F20"/>
    <w:rsid w:val="00973378"/>
    <w:rsid w:val="00973BBB"/>
    <w:rsid w:val="00975E03"/>
    <w:rsid w:val="00982F16"/>
    <w:rsid w:val="009842A9"/>
    <w:rsid w:val="00986357"/>
    <w:rsid w:val="0099053A"/>
    <w:rsid w:val="0099096C"/>
    <w:rsid w:val="00990CA3"/>
    <w:rsid w:val="00993607"/>
    <w:rsid w:val="009937EB"/>
    <w:rsid w:val="00995159"/>
    <w:rsid w:val="00995E09"/>
    <w:rsid w:val="00996339"/>
    <w:rsid w:val="009A04B3"/>
    <w:rsid w:val="009A07AE"/>
    <w:rsid w:val="009A1BB8"/>
    <w:rsid w:val="009A2C3B"/>
    <w:rsid w:val="009A41D4"/>
    <w:rsid w:val="009A4D0A"/>
    <w:rsid w:val="009B155E"/>
    <w:rsid w:val="009B15C4"/>
    <w:rsid w:val="009B1D3C"/>
    <w:rsid w:val="009B2856"/>
    <w:rsid w:val="009B28F9"/>
    <w:rsid w:val="009B668D"/>
    <w:rsid w:val="009B6972"/>
    <w:rsid w:val="009B69B0"/>
    <w:rsid w:val="009B6D87"/>
    <w:rsid w:val="009B7323"/>
    <w:rsid w:val="009B7514"/>
    <w:rsid w:val="009C1BE9"/>
    <w:rsid w:val="009C3B14"/>
    <w:rsid w:val="009C45C6"/>
    <w:rsid w:val="009D109F"/>
    <w:rsid w:val="009D297B"/>
    <w:rsid w:val="009D43F5"/>
    <w:rsid w:val="009D4FA0"/>
    <w:rsid w:val="009D50A6"/>
    <w:rsid w:val="009D5BD7"/>
    <w:rsid w:val="009D6157"/>
    <w:rsid w:val="009D798E"/>
    <w:rsid w:val="009E02FE"/>
    <w:rsid w:val="009E4AD3"/>
    <w:rsid w:val="009E6738"/>
    <w:rsid w:val="009F18FF"/>
    <w:rsid w:val="009F2531"/>
    <w:rsid w:val="009F66B2"/>
    <w:rsid w:val="009F79FC"/>
    <w:rsid w:val="00A0015C"/>
    <w:rsid w:val="00A00592"/>
    <w:rsid w:val="00A05310"/>
    <w:rsid w:val="00A05ECD"/>
    <w:rsid w:val="00A071E1"/>
    <w:rsid w:val="00A10DC3"/>
    <w:rsid w:val="00A1345C"/>
    <w:rsid w:val="00A16D54"/>
    <w:rsid w:val="00A25040"/>
    <w:rsid w:val="00A27C0F"/>
    <w:rsid w:val="00A304DC"/>
    <w:rsid w:val="00A30DDF"/>
    <w:rsid w:val="00A31072"/>
    <w:rsid w:val="00A34867"/>
    <w:rsid w:val="00A36402"/>
    <w:rsid w:val="00A4019A"/>
    <w:rsid w:val="00A42FF3"/>
    <w:rsid w:val="00A45230"/>
    <w:rsid w:val="00A50A7E"/>
    <w:rsid w:val="00A518DC"/>
    <w:rsid w:val="00A51E19"/>
    <w:rsid w:val="00A523C3"/>
    <w:rsid w:val="00A5280D"/>
    <w:rsid w:val="00A53D91"/>
    <w:rsid w:val="00A55E65"/>
    <w:rsid w:val="00A611A8"/>
    <w:rsid w:val="00A623E8"/>
    <w:rsid w:val="00A6304F"/>
    <w:rsid w:val="00A630C5"/>
    <w:rsid w:val="00A63B02"/>
    <w:rsid w:val="00A6751F"/>
    <w:rsid w:val="00A71E27"/>
    <w:rsid w:val="00A7331B"/>
    <w:rsid w:val="00A73E58"/>
    <w:rsid w:val="00A7562C"/>
    <w:rsid w:val="00A76374"/>
    <w:rsid w:val="00A81F90"/>
    <w:rsid w:val="00A822B2"/>
    <w:rsid w:val="00A82DA7"/>
    <w:rsid w:val="00A848F7"/>
    <w:rsid w:val="00A851DA"/>
    <w:rsid w:val="00A8560C"/>
    <w:rsid w:val="00A90382"/>
    <w:rsid w:val="00A930C9"/>
    <w:rsid w:val="00A934CA"/>
    <w:rsid w:val="00A955E3"/>
    <w:rsid w:val="00A962BB"/>
    <w:rsid w:val="00AA1377"/>
    <w:rsid w:val="00AA2D7D"/>
    <w:rsid w:val="00AA3A39"/>
    <w:rsid w:val="00AA4A81"/>
    <w:rsid w:val="00AA654F"/>
    <w:rsid w:val="00AB40FF"/>
    <w:rsid w:val="00AB4F26"/>
    <w:rsid w:val="00AC253D"/>
    <w:rsid w:val="00AC4793"/>
    <w:rsid w:val="00AC515B"/>
    <w:rsid w:val="00AC6ED2"/>
    <w:rsid w:val="00AC7776"/>
    <w:rsid w:val="00AD0E98"/>
    <w:rsid w:val="00AD1F4B"/>
    <w:rsid w:val="00AD3146"/>
    <w:rsid w:val="00AD3386"/>
    <w:rsid w:val="00AD3C0B"/>
    <w:rsid w:val="00AD6C9F"/>
    <w:rsid w:val="00AD6E5F"/>
    <w:rsid w:val="00AE39E8"/>
    <w:rsid w:val="00AE5D99"/>
    <w:rsid w:val="00AE632E"/>
    <w:rsid w:val="00AF45E0"/>
    <w:rsid w:val="00AF5919"/>
    <w:rsid w:val="00AF6057"/>
    <w:rsid w:val="00AF6B36"/>
    <w:rsid w:val="00AF6EF5"/>
    <w:rsid w:val="00B0044E"/>
    <w:rsid w:val="00B019B1"/>
    <w:rsid w:val="00B03229"/>
    <w:rsid w:val="00B036F5"/>
    <w:rsid w:val="00B0666D"/>
    <w:rsid w:val="00B067C3"/>
    <w:rsid w:val="00B06A95"/>
    <w:rsid w:val="00B0775E"/>
    <w:rsid w:val="00B1023A"/>
    <w:rsid w:val="00B161E6"/>
    <w:rsid w:val="00B20745"/>
    <w:rsid w:val="00B263F6"/>
    <w:rsid w:val="00B30AF5"/>
    <w:rsid w:val="00B31480"/>
    <w:rsid w:val="00B32E81"/>
    <w:rsid w:val="00B36EC1"/>
    <w:rsid w:val="00B37EEC"/>
    <w:rsid w:val="00B400D4"/>
    <w:rsid w:val="00B404DE"/>
    <w:rsid w:val="00B41028"/>
    <w:rsid w:val="00B42BE8"/>
    <w:rsid w:val="00B42E55"/>
    <w:rsid w:val="00B430D3"/>
    <w:rsid w:val="00B4381E"/>
    <w:rsid w:val="00B43DC4"/>
    <w:rsid w:val="00B43F23"/>
    <w:rsid w:val="00B45E0D"/>
    <w:rsid w:val="00B47455"/>
    <w:rsid w:val="00B51BF4"/>
    <w:rsid w:val="00B549E7"/>
    <w:rsid w:val="00B54BB8"/>
    <w:rsid w:val="00B55083"/>
    <w:rsid w:val="00B56284"/>
    <w:rsid w:val="00B567A2"/>
    <w:rsid w:val="00B56816"/>
    <w:rsid w:val="00B5727C"/>
    <w:rsid w:val="00B63EDC"/>
    <w:rsid w:val="00B65D17"/>
    <w:rsid w:val="00B67C10"/>
    <w:rsid w:val="00B730B9"/>
    <w:rsid w:val="00B7322E"/>
    <w:rsid w:val="00B73F08"/>
    <w:rsid w:val="00B752FC"/>
    <w:rsid w:val="00B75948"/>
    <w:rsid w:val="00B80E80"/>
    <w:rsid w:val="00B811D1"/>
    <w:rsid w:val="00B818A7"/>
    <w:rsid w:val="00B83341"/>
    <w:rsid w:val="00B8365B"/>
    <w:rsid w:val="00B868CA"/>
    <w:rsid w:val="00B878CF"/>
    <w:rsid w:val="00B91B6B"/>
    <w:rsid w:val="00B976E2"/>
    <w:rsid w:val="00B97C35"/>
    <w:rsid w:val="00B97FF9"/>
    <w:rsid w:val="00BA2549"/>
    <w:rsid w:val="00BA78AE"/>
    <w:rsid w:val="00BA7BD3"/>
    <w:rsid w:val="00BB056E"/>
    <w:rsid w:val="00BB09B8"/>
    <w:rsid w:val="00BB15EE"/>
    <w:rsid w:val="00BB7C28"/>
    <w:rsid w:val="00BC2DB6"/>
    <w:rsid w:val="00BC60D7"/>
    <w:rsid w:val="00BC6B9E"/>
    <w:rsid w:val="00BD3104"/>
    <w:rsid w:val="00BD32C4"/>
    <w:rsid w:val="00BD4B1A"/>
    <w:rsid w:val="00BD5742"/>
    <w:rsid w:val="00BD6FD5"/>
    <w:rsid w:val="00BE093E"/>
    <w:rsid w:val="00BE1384"/>
    <w:rsid w:val="00BE267B"/>
    <w:rsid w:val="00BE26F8"/>
    <w:rsid w:val="00BE5159"/>
    <w:rsid w:val="00BE745E"/>
    <w:rsid w:val="00BF4E13"/>
    <w:rsid w:val="00C02E8B"/>
    <w:rsid w:val="00C04DBA"/>
    <w:rsid w:val="00C07332"/>
    <w:rsid w:val="00C07A0A"/>
    <w:rsid w:val="00C07ED3"/>
    <w:rsid w:val="00C10DE1"/>
    <w:rsid w:val="00C116DC"/>
    <w:rsid w:val="00C119A9"/>
    <w:rsid w:val="00C12F1A"/>
    <w:rsid w:val="00C1469E"/>
    <w:rsid w:val="00C14805"/>
    <w:rsid w:val="00C176AC"/>
    <w:rsid w:val="00C17E68"/>
    <w:rsid w:val="00C2041F"/>
    <w:rsid w:val="00C2337F"/>
    <w:rsid w:val="00C23DB7"/>
    <w:rsid w:val="00C246E1"/>
    <w:rsid w:val="00C24FA6"/>
    <w:rsid w:val="00C25413"/>
    <w:rsid w:val="00C3132A"/>
    <w:rsid w:val="00C3196B"/>
    <w:rsid w:val="00C342D0"/>
    <w:rsid w:val="00C35D25"/>
    <w:rsid w:val="00C40CAC"/>
    <w:rsid w:val="00C434A9"/>
    <w:rsid w:val="00C44973"/>
    <w:rsid w:val="00C44E61"/>
    <w:rsid w:val="00C47B58"/>
    <w:rsid w:val="00C53050"/>
    <w:rsid w:val="00C54375"/>
    <w:rsid w:val="00C54380"/>
    <w:rsid w:val="00C55786"/>
    <w:rsid w:val="00C603DD"/>
    <w:rsid w:val="00C603E7"/>
    <w:rsid w:val="00C6155A"/>
    <w:rsid w:val="00C708F1"/>
    <w:rsid w:val="00C71048"/>
    <w:rsid w:val="00C71347"/>
    <w:rsid w:val="00C713A4"/>
    <w:rsid w:val="00C71E48"/>
    <w:rsid w:val="00C73240"/>
    <w:rsid w:val="00C75098"/>
    <w:rsid w:val="00C760CD"/>
    <w:rsid w:val="00C800F3"/>
    <w:rsid w:val="00C8164F"/>
    <w:rsid w:val="00C85690"/>
    <w:rsid w:val="00C902B5"/>
    <w:rsid w:val="00C91EB5"/>
    <w:rsid w:val="00C95597"/>
    <w:rsid w:val="00CA2FDE"/>
    <w:rsid w:val="00CA7B1F"/>
    <w:rsid w:val="00CB10B8"/>
    <w:rsid w:val="00CB1E14"/>
    <w:rsid w:val="00CB55D5"/>
    <w:rsid w:val="00CB56C1"/>
    <w:rsid w:val="00CC056F"/>
    <w:rsid w:val="00CC12BB"/>
    <w:rsid w:val="00CC18F0"/>
    <w:rsid w:val="00CC1B83"/>
    <w:rsid w:val="00CC3F4D"/>
    <w:rsid w:val="00CC41CF"/>
    <w:rsid w:val="00CC5253"/>
    <w:rsid w:val="00CD229D"/>
    <w:rsid w:val="00CD5031"/>
    <w:rsid w:val="00CD5DD9"/>
    <w:rsid w:val="00CE1AC3"/>
    <w:rsid w:val="00CE2372"/>
    <w:rsid w:val="00CE262A"/>
    <w:rsid w:val="00CE4C88"/>
    <w:rsid w:val="00CE5829"/>
    <w:rsid w:val="00CE5950"/>
    <w:rsid w:val="00CE5C61"/>
    <w:rsid w:val="00CE6DA1"/>
    <w:rsid w:val="00CE74B6"/>
    <w:rsid w:val="00CF011C"/>
    <w:rsid w:val="00CF5262"/>
    <w:rsid w:val="00CF69A5"/>
    <w:rsid w:val="00CF6A31"/>
    <w:rsid w:val="00D0570F"/>
    <w:rsid w:val="00D07C19"/>
    <w:rsid w:val="00D10153"/>
    <w:rsid w:val="00D11AC3"/>
    <w:rsid w:val="00D1367D"/>
    <w:rsid w:val="00D1379B"/>
    <w:rsid w:val="00D155A5"/>
    <w:rsid w:val="00D237B0"/>
    <w:rsid w:val="00D24FA2"/>
    <w:rsid w:val="00D30D3E"/>
    <w:rsid w:val="00D31EAA"/>
    <w:rsid w:val="00D324C8"/>
    <w:rsid w:val="00D32CDA"/>
    <w:rsid w:val="00D33C33"/>
    <w:rsid w:val="00D42132"/>
    <w:rsid w:val="00D42C4F"/>
    <w:rsid w:val="00D4324F"/>
    <w:rsid w:val="00D445B7"/>
    <w:rsid w:val="00D473BF"/>
    <w:rsid w:val="00D47574"/>
    <w:rsid w:val="00D55077"/>
    <w:rsid w:val="00D6164D"/>
    <w:rsid w:val="00D72F6D"/>
    <w:rsid w:val="00D73442"/>
    <w:rsid w:val="00D74655"/>
    <w:rsid w:val="00D75323"/>
    <w:rsid w:val="00D769A2"/>
    <w:rsid w:val="00D779AD"/>
    <w:rsid w:val="00D77BB7"/>
    <w:rsid w:val="00D77D6F"/>
    <w:rsid w:val="00D81196"/>
    <w:rsid w:val="00D82263"/>
    <w:rsid w:val="00D82651"/>
    <w:rsid w:val="00D83C4E"/>
    <w:rsid w:val="00D869CA"/>
    <w:rsid w:val="00D90545"/>
    <w:rsid w:val="00D91483"/>
    <w:rsid w:val="00D91CA3"/>
    <w:rsid w:val="00D91FA7"/>
    <w:rsid w:val="00D92096"/>
    <w:rsid w:val="00D923C3"/>
    <w:rsid w:val="00D96B84"/>
    <w:rsid w:val="00DA1296"/>
    <w:rsid w:val="00DA1A71"/>
    <w:rsid w:val="00DA1DC3"/>
    <w:rsid w:val="00DA3A8D"/>
    <w:rsid w:val="00DA5512"/>
    <w:rsid w:val="00DA5BF2"/>
    <w:rsid w:val="00DA5F0C"/>
    <w:rsid w:val="00DA6752"/>
    <w:rsid w:val="00DB06B8"/>
    <w:rsid w:val="00DC0397"/>
    <w:rsid w:val="00DC1155"/>
    <w:rsid w:val="00DC142F"/>
    <w:rsid w:val="00DC2A1D"/>
    <w:rsid w:val="00DC2CF9"/>
    <w:rsid w:val="00DC3964"/>
    <w:rsid w:val="00DC3D55"/>
    <w:rsid w:val="00DC5AB6"/>
    <w:rsid w:val="00DD0436"/>
    <w:rsid w:val="00DD1EB8"/>
    <w:rsid w:val="00DD22E0"/>
    <w:rsid w:val="00DD5917"/>
    <w:rsid w:val="00DD5CD4"/>
    <w:rsid w:val="00DD6630"/>
    <w:rsid w:val="00DD689D"/>
    <w:rsid w:val="00DD73D3"/>
    <w:rsid w:val="00DE1B25"/>
    <w:rsid w:val="00DE2EC3"/>
    <w:rsid w:val="00DE33AA"/>
    <w:rsid w:val="00DE3D76"/>
    <w:rsid w:val="00DE430C"/>
    <w:rsid w:val="00DF08B1"/>
    <w:rsid w:val="00E0348A"/>
    <w:rsid w:val="00E038F4"/>
    <w:rsid w:val="00E13110"/>
    <w:rsid w:val="00E13CA2"/>
    <w:rsid w:val="00E14990"/>
    <w:rsid w:val="00E21A34"/>
    <w:rsid w:val="00E241BE"/>
    <w:rsid w:val="00E24554"/>
    <w:rsid w:val="00E25123"/>
    <w:rsid w:val="00E274AA"/>
    <w:rsid w:val="00E325E8"/>
    <w:rsid w:val="00E35CAC"/>
    <w:rsid w:val="00E36C6A"/>
    <w:rsid w:val="00E42197"/>
    <w:rsid w:val="00E42A96"/>
    <w:rsid w:val="00E4404B"/>
    <w:rsid w:val="00E45C41"/>
    <w:rsid w:val="00E46559"/>
    <w:rsid w:val="00E46E9C"/>
    <w:rsid w:val="00E503BD"/>
    <w:rsid w:val="00E5168C"/>
    <w:rsid w:val="00E52C54"/>
    <w:rsid w:val="00E53BD0"/>
    <w:rsid w:val="00E54518"/>
    <w:rsid w:val="00E5693D"/>
    <w:rsid w:val="00E57EBD"/>
    <w:rsid w:val="00E609FC"/>
    <w:rsid w:val="00E60B24"/>
    <w:rsid w:val="00E65F8B"/>
    <w:rsid w:val="00E731BF"/>
    <w:rsid w:val="00E81202"/>
    <w:rsid w:val="00E84292"/>
    <w:rsid w:val="00E90A75"/>
    <w:rsid w:val="00E918EC"/>
    <w:rsid w:val="00E950FF"/>
    <w:rsid w:val="00E95834"/>
    <w:rsid w:val="00EA08A2"/>
    <w:rsid w:val="00EB23AA"/>
    <w:rsid w:val="00EB56DA"/>
    <w:rsid w:val="00EB64AD"/>
    <w:rsid w:val="00EB7410"/>
    <w:rsid w:val="00EC4B11"/>
    <w:rsid w:val="00EC6185"/>
    <w:rsid w:val="00EC7089"/>
    <w:rsid w:val="00EC7A59"/>
    <w:rsid w:val="00EC7D71"/>
    <w:rsid w:val="00ED1CC0"/>
    <w:rsid w:val="00ED2E33"/>
    <w:rsid w:val="00ED35F2"/>
    <w:rsid w:val="00ED5FF8"/>
    <w:rsid w:val="00ED66B8"/>
    <w:rsid w:val="00EE1274"/>
    <w:rsid w:val="00EE13CD"/>
    <w:rsid w:val="00EE15E7"/>
    <w:rsid w:val="00EE57F6"/>
    <w:rsid w:val="00EE5E1F"/>
    <w:rsid w:val="00EE6B4D"/>
    <w:rsid w:val="00EE6C89"/>
    <w:rsid w:val="00EF0E42"/>
    <w:rsid w:val="00EF4A64"/>
    <w:rsid w:val="00EF666F"/>
    <w:rsid w:val="00EF7006"/>
    <w:rsid w:val="00F01CB5"/>
    <w:rsid w:val="00F0314E"/>
    <w:rsid w:val="00F04248"/>
    <w:rsid w:val="00F162E4"/>
    <w:rsid w:val="00F17FDD"/>
    <w:rsid w:val="00F213FF"/>
    <w:rsid w:val="00F22238"/>
    <w:rsid w:val="00F224C0"/>
    <w:rsid w:val="00F2385A"/>
    <w:rsid w:val="00F2645F"/>
    <w:rsid w:val="00F30385"/>
    <w:rsid w:val="00F353B2"/>
    <w:rsid w:val="00F360EA"/>
    <w:rsid w:val="00F36B49"/>
    <w:rsid w:val="00F37486"/>
    <w:rsid w:val="00F40157"/>
    <w:rsid w:val="00F42AED"/>
    <w:rsid w:val="00F42CDC"/>
    <w:rsid w:val="00F434AC"/>
    <w:rsid w:val="00F445EE"/>
    <w:rsid w:val="00F44C9F"/>
    <w:rsid w:val="00F46AD7"/>
    <w:rsid w:val="00F50588"/>
    <w:rsid w:val="00F53ACA"/>
    <w:rsid w:val="00F54B2C"/>
    <w:rsid w:val="00F562F3"/>
    <w:rsid w:val="00F572DF"/>
    <w:rsid w:val="00F61B3F"/>
    <w:rsid w:val="00F61B8D"/>
    <w:rsid w:val="00F63B86"/>
    <w:rsid w:val="00F64C23"/>
    <w:rsid w:val="00F72281"/>
    <w:rsid w:val="00F725E4"/>
    <w:rsid w:val="00F72A86"/>
    <w:rsid w:val="00F734C6"/>
    <w:rsid w:val="00F75744"/>
    <w:rsid w:val="00F76087"/>
    <w:rsid w:val="00F77695"/>
    <w:rsid w:val="00F81C56"/>
    <w:rsid w:val="00F84006"/>
    <w:rsid w:val="00F8559B"/>
    <w:rsid w:val="00F86F30"/>
    <w:rsid w:val="00F87A52"/>
    <w:rsid w:val="00F87CFE"/>
    <w:rsid w:val="00F929BF"/>
    <w:rsid w:val="00F9305F"/>
    <w:rsid w:val="00F94067"/>
    <w:rsid w:val="00F9413E"/>
    <w:rsid w:val="00F9671B"/>
    <w:rsid w:val="00F9739D"/>
    <w:rsid w:val="00FA04A1"/>
    <w:rsid w:val="00FA06D0"/>
    <w:rsid w:val="00FA2C29"/>
    <w:rsid w:val="00FA3BDC"/>
    <w:rsid w:val="00FA5B6F"/>
    <w:rsid w:val="00FA64AC"/>
    <w:rsid w:val="00FA68EF"/>
    <w:rsid w:val="00FB10FB"/>
    <w:rsid w:val="00FB2558"/>
    <w:rsid w:val="00FB4F11"/>
    <w:rsid w:val="00FB6818"/>
    <w:rsid w:val="00FB78E2"/>
    <w:rsid w:val="00FC35BF"/>
    <w:rsid w:val="00FC4170"/>
    <w:rsid w:val="00FC6A0F"/>
    <w:rsid w:val="00FD01C4"/>
    <w:rsid w:val="00FD07D1"/>
    <w:rsid w:val="00FD0D2D"/>
    <w:rsid w:val="00FD106D"/>
    <w:rsid w:val="00FD1FE0"/>
    <w:rsid w:val="00FD3003"/>
    <w:rsid w:val="00FD6B9F"/>
    <w:rsid w:val="00FE0163"/>
    <w:rsid w:val="00FE1453"/>
    <w:rsid w:val="00FE498E"/>
    <w:rsid w:val="00FE5178"/>
    <w:rsid w:val="00FE56A3"/>
    <w:rsid w:val="00FE7C69"/>
    <w:rsid w:val="00FE7F66"/>
    <w:rsid w:val="00FF00A1"/>
    <w:rsid w:val="00FF0CAB"/>
    <w:rsid w:val="00FF11D8"/>
    <w:rsid w:val="00FF422C"/>
    <w:rsid w:val="00FF576B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F7546"/>
  <w15:docId w15:val="{F0382A9C-9669-4149-A093-1A86E2D1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672"/>
    <w:pPr>
      <w:widowControl w:val="0"/>
    </w:pPr>
  </w:style>
  <w:style w:type="paragraph" w:styleId="2">
    <w:name w:val="heading 2"/>
    <w:basedOn w:val="a"/>
    <w:link w:val="20"/>
    <w:uiPriority w:val="9"/>
    <w:qFormat/>
    <w:rsid w:val="00E503B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標1,標11,標12,12 20,List Paragraph,卑南壹,List Paragraph1,Recommendation"/>
    <w:basedOn w:val="a"/>
    <w:link w:val="a4"/>
    <w:uiPriority w:val="34"/>
    <w:qFormat/>
    <w:rsid w:val="00E54518"/>
    <w:pPr>
      <w:ind w:leftChars="200" w:left="480"/>
    </w:pPr>
  </w:style>
  <w:style w:type="character" w:customStyle="1" w:styleId="a4">
    <w:name w:val="清單段落 字元"/>
    <w:aliases w:val="標1 字元,標11 字元,標12 字元,12 20 字元,List Paragraph 字元,卑南壹 字元,List Paragraph1 字元,Recommendation 字元"/>
    <w:link w:val="a3"/>
    <w:uiPriority w:val="34"/>
    <w:locked/>
    <w:rsid w:val="00E54518"/>
  </w:style>
  <w:style w:type="paragraph" w:styleId="a5">
    <w:name w:val="header"/>
    <w:basedOn w:val="a"/>
    <w:link w:val="a6"/>
    <w:uiPriority w:val="99"/>
    <w:unhideWhenUsed/>
    <w:rsid w:val="00D42C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42C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42C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42C4F"/>
    <w:rPr>
      <w:sz w:val="20"/>
      <w:szCs w:val="20"/>
    </w:rPr>
  </w:style>
  <w:style w:type="table" w:styleId="a9">
    <w:name w:val="Table Grid"/>
    <w:basedOn w:val="a1"/>
    <w:uiPriority w:val="39"/>
    <w:rsid w:val="0039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82F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E503BD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Default">
    <w:name w:val="Default"/>
    <w:rsid w:val="00E503BD"/>
    <w:pPr>
      <w:widowControl w:val="0"/>
      <w:autoSpaceDE w:val="0"/>
      <w:autoSpaceDN w:val="0"/>
      <w:adjustRightInd w:val="0"/>
    </w:pPr>
    <w:rPr>
      <w:rFonts w:ascii="標楷體" w:eastAsia="標楷體" w:hAnsi="微軟正黑體" w:cs="標楷體"/>
      <w:color w:val="000000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E503B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503BD"/>
  </w:style>
  <w:style w:type="character" w:customStyle="1" w:styleId="ae">
    <w:name w:val="註解文字 字元"/>
    <w:basedOn w:val="a0"/>
    <w:link w:val="ad"/>
    <w:uiPriority w:val="99"/>
    <w:semiHidden/>
    <w:rsid w:val="00E503B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503BD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503BD"/>
    <w:rPr>
      <w:b/>
      <w:bCs/>
    </w:rPr>
  </w:style>
  <w:style w:type="character" w:styleId="af1">
    <w:name w:val="Placeholder Text"/>
    <w:basedOn w:val="a0"/>
    <w:uiPriority w:val="99"/>
    <w:semiHidden/>
    <w:rsid w:val="00E503BD"/>
    <w:rPr>
      <w:color w:val="808080"/>
    </w:rPr>
  </w:style>
  <w:style w:type="character" w:styleId="af2">
    <w:name w:val="Emphasis"/>
    <w:basedOn w:val="a0"/>
    <w:uiPriority w:val="20"/>
    <w:qFormat/>
    <w:rsid w:val="00E503BD"/>
    <w:rPr>
      <w:i/>
      <w:iCs/>
    </w:rPr>
  </w:style>
  <w:style w:type="character" w:styleId="af3">
    <w:name w:val="page number"/>
    <w:basedOn w:val="a0"/>
    <w:rsid w:val="00B8365B"/>
  </w:style>
  <w:style w:type="numbering" w:customStyle="1" w:styleId="1">
    <w:name w:val="無清單1"/>
    <w:next w:val="a2"/>
    <w:uiPriority w:val="99"/>
    <w:semiHidden/>
    <w:unhideWhenUsed/>
    <w:rsid w:val="001A5C7F"/>
  </w:style>
  <w:style w:type="table" w:customStyle="1" w:styleId="10">
    <w:name w:val="表格格線1"/>
    <w:basedOn w:val="a1"/>
    <w:next w:val="a9"/>
    <w:uiPriority w:val="39"/>
    <w:rsid w:val="001A5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9"/>
    <w:rsid w:val="00A00592"/>
    <w:rPr>
      <w:rFonts w:ascii="MS PGothic" w:eastAsia="MS PGothic" w:hAnsi="微軟正黑體" w:cs="微軟正黑體"/>
      <w:color w:val="0070C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722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7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3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8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30B42-17EC-4892-9B24-F1C3BC46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4522</TotalTime>
  <Pages>15</Pages>
  <Words>901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鄭詠達</dc:creator>
  <cp:keywords/>
  <dc:description/>
  <cp:lastModifiedBy>岳達 謝</cp:lastModifiedBy>
  <cp:revision>403</cp:revision>
  <cp:lastPrinted>2026-05-10T11:38:00Z</cp:lastPrinted>
  <dcterms:created xsi:type="dcterms:W3CDTF">2024-12-16T06:15:00Z</dcterms:created>
  <dcterms:modified xsi:type="dcterms:W3CDTF">2026-05-10T11:46:00Z</dcterms:modified>
</cp:coreProperties>
</file>